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218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817"/>
        <w:gridCol w:w="271"/>
        <w:gridCol w:w="13"/>
        <w:gridCol w:w="425"/>
        <w:gridCol w:w="266"/>
        <w:gridCol w:w="18"/>
        <w:gridCol w:w="1559"/>
        <w:gridCol w:w="376"/>
        <w:gridCol w:w="1892"/>
        <w:gridCol w:w="375"/>
        <w:gridCol w:w="1326"/>
        <w:gridCol w:w="378"/>
        <w:gridCol w:w="2031"/>
        <w:gridCol w:w="270"/>
        <w:gridCol w:w="25"/>
      </w:tblGrid>
      <w:tr w:rsidR="00D92187" w:rsidRPr="00956CEF" w14:paraId="68425E8C" w14:textId="77777777" w:rsidTr="00751CC1">
        <w:trPr>
          <w:gridBefore w:val="1"/>
          <w:gridAfter w:val="1"/>
          <w:wBefore w:w="176" w:type="dxa"/>
          <w:wAfter w:w="25" w:type="dxa"/>
          <w:jc w:val="center"/>
        </w:trPr>
        <w:tc>
          <w:tcPr>
            <w:tcW w:w="11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53231" w14:textId="129DD6C9" w:rsidR="00E756B2" w:rsidRPr="00956CEF" w:rsidRDefault="00E756B2" w:rsidP="00E756B2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7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36F5A" w14:textId="115A4AFD" w:rsidR="00E756B2" w:rsidRPr="00956CEF" w:rsidRDefault="00E756B2" w:rsidP="00E756B2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9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3723C" w14:textId="5A27C0E2" w:rsidR="00E756B2" w:rsidRPr="00956CEF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22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25DE3" w14:textId="2385EDD0" w:rsidR="00E756B2" w:rsidRPr="00956CEF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17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8A236" w14:textId="629098B9" w:rsidR="00E756B2" w:rsidRPr="00956CEF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23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3B5CE" w14:textId="732E3241" w:rsidR="00E756B2" w:rsidRPr="00956CEF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SINIF</w:t>
            </w:r>
          </w:p>
        </w:tc>
      </w:tr>
      <w:tr w:rsidR="0010080D" w:rsidRPr="00956CEF" w14:paraId="28376C49" w14:textId="77777777" w:rsidTr="00751CC1">
        <w:trPr>
          <w:gridBefore w:val="1"/>
          <w:gridAfter w:val="1"/>
          <w:wBefore w:w="176" w:type="dxa"/>
          <w:wAfter w:w="25" w:type="dxa"/>
          <w:jc w:val="center"/>
        </w:trPr>
        <w:tc>
          <w:tcPr>
            <w:tcW w:w="1101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DD29D8" w14:textId="1D703B87" w:rsidR="0010080D" w:rsidRDefault="0010080D" w:rsidP="0010080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19B124B" w14:textId="77777777" w:rsidR="0010080D" w:rsidRDefault="0010080D" w:rsidP="0010080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519A462" w14:textId="77777777" w:rsidR="0010080D" w:rsidRDefault="0010080D" w:rsidP="0010080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3C414F9" w14:textId="77777777" w:rsidR="0010080D" w:rsidRDefault="0010080D" w:rsidP="0010080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B75AFE6" w14:textId="77777777" w:rsidR="0010080D" w:rsidRDefault="00995377" w:rsidP="001008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  <w:p w14:paraId="73D715E7" w14:textId="75A86037" w:rsidR="00995377" w:rsidRDefault="00995377" w:rsidP="001008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KASIM</w:t>
            </w:r>
          </w:p>
          <w:p w14:paraId="7E378A0F" w14:textId="22B44859" w:rsidR="0010080D" w:rsidRDefault="00995377" w:rsidP="001008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  <w:p w14:paraId="79483E3E" w14:textId="77777777" w:rsidR="00995377" w:rsidRDefault="00995377" w:rsidP="0010080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08FDE04" w14:textId="1314AA7D" w:rsidR="0010080D" w:rsidRPr="00956CEF" w:rsidRDefault="0010080D" w:rsidP="001008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7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541C1" w14:textId="642292FF" w:rsidR="0010080D" w:rsidRPr="00956CEF" w:rsidRDefault="0010080D" w:rsidP="0010080D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09:00-</w:t>
            </w:r>
            <w:r>
              <w:rPr>
                <w:b/>
                <w:bCs/>
                <w:sz w:val="18"/>
                <w:szCs w:val="18"/>
              </w:rPr>
              <w:t>10:00</w:t>
            </w:r>
          </w:p>
        </w:tc>
        <w:tc>
          <w:tcPr>
            <w:tcW w:w="8207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5032AA8" w14:textId="77777777" w:rsidR="0010080D" w:rsidRDefault="0010080D" w:rsidP="002173BE">
            <w:pPr>
              <w:jc w:val="center"/>
              <w:rPr>
                <w:b/>
                <w:sz w:val="18"/>
                <w:szCs w:val="18"/>
              </w:rPr>
            </w:pPr>
          </w:p>
          <w:p w14:paraId="755DBD63" w14:textId="2F0F9CE8" w:rsidR="0010080D" w:rsidRPr="0010080D" w:rsidRDefault="0010080D" w:rsidP="002173BE">
            <w:pPr>
              <w:jc w:val="center"/>
              <w:rPr>
                <w:sz w:val="18"/>
                <w:szCs w:val="18"/>
                <w:highlight w:val="yellow"/>
              </w:rPr>
            </w:pPr>
            <w:r w:rsidRPr="0010080D">
              <w:rPr>
                <w:b/>
                <w:sz w:val="18"/>
                <w:szCs w:val="18"/>
              </w:rPr>
              <w:t>MDB kodlu dersler</w:t>
            </w:r>
          </w:p>
        </w:tc>
      </w:tr>
      <w:tr w:rsidR="0010080D" w:rsidRPr="00956CEF" w14:paraId="40B0EAFC" w14:textId="77777777" w:rsidTr="00751CC1">
        <w:trPr>
          <w:gridBefore w:val="1"/>
          <w:gridAfter w:val="1"/>
          <w:wBefore w:w="176" w:type="dxa"/>
          <w:wAfter w:w="25" w:type="dxa"/>
          <w:trHeight w:val="924"/>
          <w:jc w:val="center"/>
        </w:trPr>
        <w:tc>
          <w:tcPr>
            <w:tcW w:w="1101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206F5" w14:textId="77777777" w:rsidR="0010080D" w:rsidRPr="00956CEF" w:rsidRDefault="001008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6B79B6F" w14:textId="77777777" w:rsidR="0010080D" w:rsidRDefault="0010080D" w:rsidP="00F61A4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D11C810" w14:textId="293022E6" w:rsidR="0010080D" w:rsidRPr="00956CEF" w:rsidRDefault="0010080D" w:rsidP="00F61A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10:30-11:45</w:t>
            </w:r>
          </w:p>
        </w:tc>
        <w:tc>
          <w:tcPr>
            <w:tcW w:w="8207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6AEA8075" w14:textId="77777777" w:rsidR="0010080D" w:rsidRDefault="0010080D">
            <w:pPr>
              <w:rPr>
                <w:sz w:val="18"/>
                <w:szCs w:val="18"/>
              </w:rPr>
            </w:pPr>
          </w:p>
          <w:p w14:paraId="36E67F49" w14:textId="77777777" w:rsidR="0010080D" w:rsidRDefault="0010080D" w:rsidP="0010080D">
            <w:pPr>
              <w:jc w:val="center"/>
              <w:rPr>
                <w:b/>
                <w:sz w:val="18"/>
                <w:szCs w:val="18"/>
              </w:rPr>
            </w:pPr>
            <w:r w:rsidRPr="0010080D">
              <w:rPr>
                <w:b/>
                <w:sz w:val="18"/>
                <w:szCs w:val="18"/>
              </w:rPr>
              <w:t>MDB</w:t>
            </w:r>
            <w:r>
              <w:rPr>
                <w:b/>
                <w:sz w:val="18"/>
                <w:szCs w:val="18"/>
              </w:rPr>
              <w:t>1031 /MDB1131 İleri İngilizce I</w:t>
            </w:r>
          </w:p>
          <w:p w14:paraId="2C7FDF94" w14:textId="43ADE8CA" w:rsidR="0010080D" w:rsidRPr="0010080D" w:rsidRDefault="0010080D" w:rsidP="0010080D">
            <w:pPr>
              <w:jc w:val="center"/>
              <w:rPr>
                <w:b/>
                <w:sz w:val="18"/>
                <w:szCs w:val="18"/>
              </w:rPr>
            </w:pPr>
            <w:r w:rsidRPr="0010080D">
              <w:rPr>
                <w:b/>
                <w:sz w:val="18"/>
                <w:szCs w:val="18"/>
              </w:rPr>
              <w:t>MDB1051/MDB1091 İngilizce I</w:t>
            </w:r>
          </w:p>
        </w:tc>
      </w:tr>
      <w:tr w:rsidR="0010080D" w:rsidRPr="00956CEF" w14:paraId="13A8CEB1" w14:textId="77777777" w:rsidTr="00751CC1">
        <w:trPr>
          <w:gridBefore w:val="1"/>
          <w:gridAfter w:val="1"/>
          <w:wBefore w:w="176" w:type="dxa"/>
          <w:wAfter w:w="25" w:type="dxa"/>
          <w:trHeight w:val="924"/>
          <w:jc w:val="center"/>
        </w:trPr>
        <w:tc>
          <w:tcPr>
            <w:tcW w:w="1101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A927E7" w14:textId="77777777" w:rsidR="0010080D" w:rsidRPr="00956CEF" w:rsidRDefault="001008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5CBC4FF" w14:textId="77777777" w:rsidR="0010080D" w:rsidRDefault="0010080D" w:rsidP="00F61A4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66CAAB4" w14:textId="29A338EE" w:rsidR="0010080D" w:rsidRPr="00956CEF" w:rsidRDefault="0010080D" w:rsidP="00F61A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12:15-13:30</w:t>
            </w:r>
          </w:p>
        </w:tc>
        <w:tc>
          <w:tcPr>
            <w:tcW w:w="8207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B3DDFAA" w14:textId="77777777" w:rsidR="0010080D" w:rsidRDefault="0010080D">
            <w:pPr>
              <w:rPr>
                <w:sz w:val="18"/>
                <w:szCs w:val="18"/>
              </w:rPr>
            </w:pPr>
          </w:p>
          <w:p w14:paraId="5C5A6A31" w14:textId="139058CB" w:rsidR="0010080D" w:rsidRPr="0010080D" w:rsidRDefault="0010080D" w:rsidP="0010080D">
            <w:pPr>
              <w:jc w:val="center"/>
              <w:rPr>
                <w:b/>
                <w:sz w:val="18"/>
                <w:szCs w:val="18"/>
              </w:rPr>
            </w:pPr>
            <w:r w:rsidRPr="0010080D">
              <w:rPr>
                <w:b/>
                <w:sz w:val="18"/>
                <w:szCs w:val="18"/>
              </w:rPr>
              <w:t>MDB2051 İngilizce Okuma ve Konuşma</w:t>
            </w:r>
          </w:p>
        </w:tc>
      </w:tr>
      <w:tr w:rsidR="0010080D" w:rsidRPr="00956CEF" w14:paraId="0DD5030F" w14:textId="77777777" w:rsidTr="00751CC1">
        <w:trPr>
          <w:gridBefore w:val="1"/>
          <w:gridAfter w:val="1"/>
          <w:wBefore w:w="176" w:type="dxa"/>
          <w:wAfter w:w="25" w:type="dxa"/>
          <w:jc w:val="center"/>
        </w:trPr>
        <w:tc>
          <w:tcPr>
            <w:tcW w:w="1101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2B95" w14:textId="77777777" w:rsidR="0010080D" w:rsidRPr="00956CEF" w:rsidRDefault="001008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26C360" w14:textId="10ED57B3" w:rsidR="0010080D" w:rsidRPr="00956CEF" w:rsidRDefault="0010080D" w:rsidP="00F61A4F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14:00-14:50</w:t>
            </w:r>
          </w:p>
        </w:tc>
        <w:tc>
          <w:tcPr>
            <w:tcW w:w="8207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5D9A91B7" w14:textId="65644239" w:rsidR="0010080D" w:rsidRPr="0010080D" w:rsidRDefault="0010080D" w:rsidP="0010080D">
            <w:pPr>
              <w:jc w:val="center"/>
              <w:rPr>
                <w:b/>
                <w:sz w:val="18"/>
                <w:szCs w:val="18"/>
              </w:rPr>
            </w:pPr>
            <w:r w:rsidRPr="0010080D">
              <w:rPr>
                <w:b/>
                <w:sz w:val="18"/>
                <w:szCs w:val="18"/>
              </w:rPr>
              <w:t>MDB1031 Türkçe 1</w:t>
            </w:r>
          </w:p>
        </w:tc>
      </w:tr>
      <w:tr w:rsidR="0010080D" w:rsidRPr="00956CEF" w14:paraId="6BF784C9" w14:textId="77777777" w:rsidTr="00751CC1">
        <w:trPr>
          <w:gridBefore w:val="1"/>
          <w:gridAfter w:val="1"/>
          <w:wBefore w:w="176" w:type="dxa"/>
          <w:wAfter w:w="25" w:type="dxa"/>
          <w:trHeight w:val="1014"/>
          <w:jc w:val="center"/>
        </w:trPr>
        <w:tc>
          <w:tcPr>
            <w:tcW w:w="1101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19D53B" w14:textId="77777777" w:rsidR="0010080D" w:rsidRPr="00956CEF" w:rsidRDefault="001008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95B403F" w14:textId="77777777" w:rsidR="0010080D" w:rsidRDefault="0010080D" w:rsidP="00F61A4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216157E" w14:textId="34E08AA7" w:rsidR="0010080D" w:rsidRPr="00956CEF" w:rsidRDefault="0010080D" w:rsidP="00F61A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15:00-18:00</w:t>
            </w:r>
          </w:p>
        </w:tc>
        <w:tc>
          <w:tcPr>
            <w:tcW w:w="8207" w:type="dxa"/>
            <w:gridSpan w:val="8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87F408B" w14:textId="77777777" w:rsidR="0010080D" w:rsidRDefault="0010080D" w:rsidP="002173BE">
            <w:pPr>
              <w:jc w:val="center"/>
              <w:rPr>
                <w:sz w:val="18"/>
                <w:szCs w:val="18"/>
              </w:rPr>
            </w:pPr>
          </w:p>
          <w:p w14:paraId="74DC0B8E" w14:textId="77777777" w:rsidR="0010080D" w:rsidRDefault="0010080D" w:rsidP="002173BE">
            <w:pPr>
              <w:jc w:val="center"/>
              <w:rPr>
                <w:sz w:val="18"/>
                <w:szCs w:val="18"/>
              </w:rPr>
            </w:pPr>
          </w:p>
          <w:p w14:paraId="1E7790B7" w14:textId="34D49BAD" w:rsidR="0010080D" w:rsidRPr="0010080D" w:rsidRDefault="0010080D" w:rsidP="002173BE">
            <w:pPr>
              <w:jc w:val="center"/>
              <w:rPr>
                <w:b/>
                <w:sz w:val="18"/>
                <w:szCs w:val="18"/>
              </w:rPr>
            </w:pPr>
            <w:r w:rsidRPr="0010080D">
              <w:rPr>
                <w:b/>
                <w:sz w:val="18"/>
                <w:szCs w:val="18"/>
              </w:rPr>
              <w:t xml:space="preserve">ITB kodlu SOS dersleri ve TDB4031/ TDB4041 / TDB4061 kodlu dersler </w:t>
            </w:r>
          </w:p>
        </w:tc>
      </w:tr>
      <w:tr w:rsidR="00C14A1E" w:rsidRPr="00956CEF" w14:paraId="25509911" w14:textId="77777777" w:rsidTr="00751CC1">
        <w:trPr>
          <w:gridBefore w:val="1"/>
          <w:gridAfter w:val="1"/>
          <w:wBefore w:w="176" w:type="dxa"/>
          <w:wAfter w:w="25" w:type="dxa"/>
          <w:trHeight w:val="930"/>
          <w:jc w:val="center"/>
        </w:trPr>
        <w:tc>
          <w:tcPr>
            <w:tcW w:w="1101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A70623D" w14:textId="77777777" w:rsidR="00C14A1E" w:rsidRPr="00956CEF" w:rsidRDefault="00C14A1E" w:rsidP="00E756B2">
            <w:pPr>
              <w:rPr>
                <w:sz w:val="18"/>
                <w:szCs w:val="18"/>
              </w:rPr>
            </w:pPr>
          </w:p>
          <w:p w14:paraId="2C7ABF03" w14:textId="77777777" w:rsidR="00C14A1E" w:rsidRPr="00956CEF" w:rsidRDefault="00C14A1E" w:rsidP="00E756B2">
            <w:pPr>
              <w:rPr>
                <w:sz w:val="18"/>
                <w:szCs w:val="18"/>
              </w:rPr>
            </w:pPr>
          </w:p>
          <w:p w14:paraId="73098224" w14:textId="77777777" w:rsidR="00C14A1E" w:rsidRPr="00956CEF" w:rsidRDefault="00C14A1E" w:rsidP="00E756B2">
            <w:pPr>
              <w:rPr>
                <w:sz w:val="18"/>
                <w:szCs w:val="18"/>
              </w:rPr>
            </w:pPr>
          </w:p>
          <w:p w14:paraId="7FF36D62" w14:textId="77777777" w:rsidR="00C14A1E" w:rsidRPr="00956CEF" w:rsidRDefault="00C14A1E" w:rsidP="00E756B2">
            <w:pPr>
              <w:rPr>
                <w:sz w:val="18"/>
                <w:szCs w:val="18"/>
              </w:rPr>
            </w:pPr>
          </w:p>
          <w:p w14:paraId="11F5EB57" w14:textId="77777777" w:rsidR="00C14A1E" w:rsidRPr="00956CEF" w:rsidRDefault="00C14A1E" w:rsidP="00E756B2">
            <w:pPr>
              <w:rPr>
                <w:sz w:val="18"/>
                <w:szCs w:val="18"/>
              </w:rPr>
            </w:pPr>
          </w:p>
          <w:p w14:paraId="05C7781E" w14:textId="69A6690E" w:rsidR="00C14A1E" w:rsidRDefault="00C14A1E" w:rsidP="009953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  <w:p w14:paraId="5057BA99" w14:textId="77777777" w:rsidR="00C14A1E" w:rsidRDefault="00C14A1E" w:rsidP="009953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KASIM</w:t>
            </w:r>
          </w:p>
          <w:p w14:paraId="509E53C7" w14:textId="77777777" w:rsidR="00C14A1E" w:rsidRDefault="00C14A1E" w:rsidP="009953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  <w:p w14:paraId="168E93E6" w14:textId="77777777" w:rsidR="00C14A1E" w:rsidRDefault="00C14A1E" w:rsidP="00E756B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E517DC2" w14:textId="77777777" w:rsidR="00C14A1E" w:rsidRDefault="00C14A1E" w:rsidP="00995377">
            <w:pPr>
              <w:rPr>
                <w:b/>
                <w:bCs/>
                <w:sz w:val="18"/>
                <w:szCs w:val="18"/>
              </w:rPr>
            </w:pPr>
          </w:p>
          <w:p w14:paraId="005D659B" w14:textId="38B85086" w:rsidR="00C14A1E" w:rsidRPr="00956CEF" w:rsidRDefault="00C14A1E" w:rsidP="00E756B2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70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D385416" w14:textId="77777777" w:rsidR="00C14A1E" w:rsidRDefault="00C14A1E" w:rsidP="00F61A4F">
            <w:pPr>
              <w:jc w:val="center"/>
              <w:rPr>
                <w:b/>
                <w:sz w:val="18"/>
                <w:szCs w:val="18"/>
              </w:rPr>
            </w:pPr>
          </w:p>
          <w:p w14:paraId="04FEC14A" w14:textId="77777777" w:rsidR="00C14A1E" w:rsidRDefault="00C14A1E" w:rsidP="00F61A4F">
            <w:pPr>
              <w:jc w:val="center"/>
              <w:rPr>
                <w:b/>
                <w:sz w:val="18"/>
                <w:szCs w:val="18"/>
              </w:rPr>
            </w:pPr>
            <w:r w:rsidRPr="0052259E">
              <w:rPr>
                <w:b/>
                <w:sz w:val="18"/>
                <w:szCs w:val="18"/>
              </w:rPr>
              <w:t>09:00-11:00</w:t>
            </w:r>
          </w:p>
          <w:p w14:paraId="1A0F9246" w14:textId="092B7EE1" w:rsidR="00C14A1E" w:rsidRPr="0052259E" w:rsidRDefault="00C14A1E" w:rsidP="00F61A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4C7F72B" w14:textId="77777777" w:rsidR="00C14A1E" w:rsidRPr="00431E2F" w:rsidRDefault="00C14A1E" w:rsidP="0040696D">
            <w:pPr>
              <w:jc w:val="center"/>
              <w:rPr>
                <w:b/>
                <w:bCs/>
                <w:sz w:val="18"/>
                <w:szCs w:val="18"/>
              </w:rPr>
            </w:pPr>
            <w:r w:rsidRPr="00431E2F">
              <w:rPr>
                <w:b/>
                <w:bCs/>
                <w:sz w:val="18"/>
                <w:szCs w:val="18"/>
              </w:rPr>
              <w:t>ENF1170</w:t>
            </w:r>
          </w:p>
          <w:p w14:paraId="0808700C" w14:textId="4D021D9D" w:rsidR="00C14A1E" w:rsidRPr="00431E2F" w:rsidRDefault="00C14A1E" w:rsidP="0040696D">
            <w:pPr>
              <w:jc w:val="center"/>
              <w:rPr>
                <w:b/>
                <w:bCs/>
                <w:sz w:val="18"/>
                <w:szCs w:val="18"/>
              </w:rPr>
            </w:pPr>
            <w:r w:rsidRPr="00431E2F">
              <w:rPr>
                <w:b/>
                <w:bCs/>
                <w:sz w:val="18"/>
                <w:szCs w:val="18"/>
              </w:rPr>
              <w:t>Temel Bilgisayar Bilimleri</w:t>
            </w:r>
          </w:p>
          <w:p w14:paraId="7799C05E" w14:textId="1AC2B6BB" w:rsidR="00C14A1E" w:rsidRDefault="00C14A1E" w:rsidP="0040696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B2-A08 – B2-D10</w:t>
            </w:r>
          </w:p>
        </w:tc>
        <w:tc>
          <w:tcPr>
            <w:tcW w:w="226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6BEA5EC" w14:textId="77777777" w:rsidR="00C14A1E" w:rsidRPr="0052259E" w:rsidRDefault="00C14A1E" w:rsidP="005225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AF01671" w14:textId="77777777" w:rsidR="00C14A1E" w:rsidRPr="0052259E" w:rsidRDefault="00C14A1E" w:rsidP="005225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BE9D9AE" w14:textId="332EB969" w:rsidR="00C14A1E" w:rsidRPr="0052259E" w:rsidRDefault="00C14A1E" w:rsidP="005225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14A1E" w:rsidRPr="00956CEF" w14:paraId="7D7BA2B5" w14:textId="77777777" w:rsidTr="00751CC1">
        <w:trPr>
          <w:gridBefore w:val="1"/>
          <w:gridAfter w:val="1"/>
          <w:wBefore w:w="176" w:type="dxa"/>
          <w:wAfter w:w="25" w:type="dxa"/>
          <w:jc w:val="center"/>
        </w:trPr>
        <w:tc>
          <w:tcPr>
            <w:tcW w:w="1101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4FA70A" w14:textId="72EA001B" w:rsidR="00C14A1E" w:rsidRPr="00956CEF" w:rsidRDefault="00C14A1E" w:rsidP="00E756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C81CC0" w14:textId="056385F9" w:rsidR="00C14A1E" w:rsidRPr="00956CEF" w:rsidRDefault="00C14A1E" w:rsidP="00F61A4F">
            <w:pPr>
              <w:jc w:val="center"/>
              <w:rPr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11:00-</w:t>
            </w:r>
            <w:r>
              <w:rPr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193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4ADBE6A" w14:textId="77777777" w:rsidR="00C14A1E" w:rsidRPr="00956CEF" w:rsidRDefault="00C14A1E" w:rsidP="00E756B2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86EE08B" w14:textId="77777777" w:rsidR="00C14A1E" w:rsidRPr="00956CEF" w:rsidRDefault="00C14A1E" w:rsidP="00E756B2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C676EA9" w14:textId="34EE2EDB" w:rsidR="00C14A1E" w:rsidRPr="00431E2F" w:rsidRDefault="00C14A1E" w:rsidP="00431E2F">
            <w:pPr>
              <w:jc w:val="center"/>
              <w:rPr>
                <w:b/>
                <w:bCs/>
                <w:sz w:val="18"/>
                <w:szCs w:val="18"/>
              </w:rPr>
            </w:pPr>
            <w:r w:rsidRPr="00431E2F">
              <w:rPr>
                <w:b/>
                <w:bCs/>
                <w:sz w:val="18"/>
                <w:szCs w:val="18"/>
              </w:rPr>
              <w:t>MBG3091</w:t>
            </w:r>
          </w:p>
          <w:p w14:paraId="799D6847" w14:textId="77777777" w:rsidR="00C14A1E" w:rsidRDefault="00C14A1E" w:rsidP="00431E2F">
            <w:pPr>
              <w:jc w:val="center"/>
              <w:rPr>
                <w:b/>
                <w:bCs/>
                <w:sz w:val="18"/>
                <w:szCs w:val="18"/>
              </w:rPr>
            </w:pPr>
            <w:r w:rsidRPr="00431E2F">
              <w:rPr>
                <w:b/>
                <w:bCs/>
                <w:sz w:val="18"/>
                <w:szCs w:val="18"/>
              </w:rPr>
              <w:t>Popülasyon Genetiği</w:t>
            </w:r>
          </w:p>
          <w:p w14:paraId="60A90E09" w14:textId="712BAACA" w:rsidR="00C14A1E" w:rsidRPr="00956CEF" w:rsidRDefault="00C14A1E" w:rsidP="00431E2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BZ-D07</w:t>
            </w:r>
          </w:p>
        </w:tc>
        <w:tc>
          <w:tcPr>
            <w:tcW w:w="230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F9D3809" w14:textId="0E6285A5" w:rsidR="00C14A1E" w:rsidRPr="00956CEF" w:rsidRDefault="00C14A1E" w:rsidP="00E756B2">
            <w:pPr>
              <w:rPr>
                <w:sz w:val="18"/>
                <w:szCs w:val="18"/>
              </w:rPr>
            </w:pPr>
          </w:p>
        </w:tc>
      </w:tr>
      <w:tr w:rsidR="00C14A1E" w:rsidRPr="00956CEF" w14:paraId="0C2D3895" w14:textId="77777777" w:rsidTr="00751CC1">
        <w:trPr>
          <w:gridBefore w:val="1"/>
          <w:gridAfter w:val="1"/>
          <w:wBefore w:w="176" w:type="dxa"/>
          <w:wAfter w:w="25" w:type="dxa"/>
          <w:jc w:val="center"/>
        </w:trPr>
        <w:tc>
          <w:tcPr>
            <w:tcW w:w="1101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D9C4B2" w14:textId="77777777" w:rsidR="00C14A1E" w:rsidRPr="00956CEF" w:rsidRDefault="00C14A1E" w:rsidP="00E756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25BBD80" w14:textId="2E5AFFC1" w:rsidR="00C14A1E" w:rsidRPr="00DF4E7E" w:rsidRDefault="00C14A1E" w:rsidP="0037577A">
            <w:pPr>
              <w:jc w:val="center"/>
              <w:rPr>
                <w:b/>
                <w:sz w:val="18"/>
                <w:szCs w:val="18"/>
              </w:rPr>
            </w:pPr>
            <w:r w:rsidRPr="00DF4E7E">
              <w:rPr>
                <w:b/>
                <w:sz w:val="18"/>
                <w:szCs w:val="18"/>
              </w:rPr>
              <w:t>13:00-14:30</w:t>
            </w:r>
          </w:p>
        </w:tc>
        <w:tc>
          <w:tcPr>
            <w:tcW w:w="193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2E9D681" w14:textId="77777777" w:rsidR="00C14A1E" w:rsidRPr="00956CEF" w:rsidRDefault="00C14A1E" w:rsidP="000970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FD28639" w14:textId="77777777" w:rsidR="00C14A1E" w:rsidRDefault="00C14A1E" w:rsidP="00DF4E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MBG2041</w:t>
            </w:r>
          </w:p>
          <w:p w14:paraId="193A8689" w14:textId="77777777" w:rsidR="00C14A1E" w:rsidRDefault="00C14A1E" w:rsidP="00DF4E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Organik Kimya 1</w:t>
            </w:r>
          </w:p>
          <w:p w14:paraId="4FD6D04E" w14:textId="5C1A9E47" w:rsidR="00C14A1E" w:rsidRPr="00DF4E7E" w:rsidRDefault="00C14A1E" w:rsidP="00DF4E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B2-A08 – B2-D10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F021813" w14:textId="346FB617" w:rsidR="00C14A1E" w:rsidRPr="00956CEF" w:rsidRDefault="00C14A1E" w:rsidP="00431E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705FFA6" w14:textId="35CA74A6" w:rsidR="00C14A1E" w:rsidRPr="00956CEF" w:rsidRDefault="00C14A1E" w:rsidP="000970F8">
            <w:pPr>
              <w:jc w:val="center"/>
              <w:rPr>
                <w:sz w:val="18"/>
                <w:szCs w:val="18"/>
              </w:rPr>
            </w:pPr>
          </w:p>
        </w:tc>
      </w:tr>
      <w:tr w:rsidR="00C14A1E" w:rsidRPr="00956CEF" w14:paraId="42CFC936" w14:textId="77777777" w:rsidTr="00751CC1">
        <w:trPr>
          <w:gridBefore w:val="1"/>
          <w:gridAfter w:val="1"/>
          <w:wBefore w:w="176" w:type="dxa"/>
          <w:wAfter w:w="25" w:type="dxa"/>
          <w:jc w:val="center"/>
        </w:trPr>
        <w:tc>
          <w:tcPr>
            <w:tcW w:w="1101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0599F7" w14:textId="77777777" w:rsidR="00C14A1E" w:rsidRPr="00956CEF" w:rsidRDefault="00C14A1E" w:rsidP="00E756B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8F0835A" w14:textId="7F3657ED" w:rsidR="00C14A1E" w:rsidRPr="00956CEF" w:rsidRDefault="00C14A1E" w:rsidP="00375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A9EEAAB" w14:textId="77777777" w:rsidR="00C14A1E" w:rsidRPr="00956CEF" w:rsidRDefault="00C14A1E" w:rsidP="00A70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D9D5E11" w14:textId="77777777" w:rsidR="00C14A1E" w:rsidRPr="00DF4E7E" w:rsidRDefault="00C14A1E" w:rsidP="00A705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92E71A3" w14:textId="77777777" w:rsidR="00C14A1E" w:rsidRPr="00956CEF" w:rsidRDefault="00C14A1E" w:rsidP="00A705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2B7088D" w14:textId="1022302D" w:rsidR="00C14A1E" w:rsidRPr="00956CEF" w:rsidRDefault="00C14A1E" w:rsidP="00A7055F">
            <w:pPr>
              <w:jc w:val="center"/>
              <w:rPr>
                <w:sz w:val="18"/>
                <w:szCs w:val="18"/>
              </w:rPr>
            </w:pPr>
          </w:p>
        </w:tc>
      </w:tr>
      <w:tr w:rsidR="00C14A1E" w:rsidRPr="00956CEF" w14:paraId="0789943D" w14:textId="77777777" w:rsidTr="00751CC1">
        <w:trPr>
          <w:gridBefore w:val="1"/>
          <w:gridAfter w:val="1"/>
          <w:wBefore w:w="176" w:type="dxa"/>
          <w:wAfter w:w="25" w:type="dxa"/>
          <w:jc w:val="center"/>
        </w:trPr>
        <w:tc>
          <w:tcPr>
            <w:tcW w:w="1101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91EF87" w14:textId="77777777" w:rsidR="00C14A1E" w:rsidRPr="00956CEF" w:rsidRDefault="00C14A1E" w:rsidP="003757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7F9ED0A7" w14:textId="2572DB74" w:rsidR="00C14A1E" w:rsidRPr="00DF4E7E" w:rsidRDefault="00C14A1E" w:rsidP="0037577A">
            <w:pPr>
              <w:jc w:val="center"/>
              <w:rPr>
                <w:b/>
                <w:sz w:val="18"/>
                <w:szCs w:val="18"/>
              </w:rPr>
            </w:pPr>
            <w:r w:rsidRPr="00DF4E7E">
              <w:rPr>
                <w:b/>
                <w:sz w:val="18"/>
                <w:szCs w:val="18"/>
              </w:rPr>
              <w:t>14:30-16:00</w:t>
            </w:r>
          </w:p>
        </w:tc>
        <w:tc>
          <w:tcPr>
            <w:tcW w:w="1935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AEB4BC1" w14:textId="77777777" w:rsidR="00C14A1E" w:rsidRPr="00103A63" w:rsidRDefault="00C14A1E" w:rsidP="00DE62D7">
            <w:pPr>
              <w:jc w:val="center"/>
              <w:rPr>
                <w:b/>
                <w:bCs/>
                <w:sz w:val="18"/>
                <w:szCs w:val="18"/>
              </w:rPr>
            </w:pPr>
            <w:r w:rsidRPr="00103A63">
              <w:rPr>
                <w:b/>
                <w:bCs/>
                <w:sz w:val="18"/>
                <w:szCs w:val="18"/>
              </w:rPr>
              <w:t>KIM1511</w:t>
            </w:r>
          </w:p>
          <w:p w14:paraId="6AAAC243" w14:textId="77777777" w:rsidR="00C14A1E" w:rsidRPr="00103A63" w:rsidRDefault="00C14A1E" w:rsidP="00DE62D7">
            <w:pPr>
              <w:jc w:val="center"/>
              <w:rPr>
                <w:b/>
                <w:bCs/>
                <w:sz w:val="18"/>
                <w:szCs w:val="18"/>
              </w:rPr>
            </w:pPr>
            <w:r w:rsidRPr="00103A63">
              <w:rPr>
                <w:b/>
                <w:bCs/>
                <w:sz w:val="18"/>
                <w:szCs w:val="18"/>
              </w:rPr>
              <w:t xml:space="preserve">Genel Kimya 1 </w:t>
            </w:r>
          </w:p>
          <w:p w14:paraId="0C1CEF89" w14:textId="74FA4C53" w:rsidR="00C14A1E" w:rsidRPr="00956CEF" w:rsidRDefault="00C14A1E" w:rsidP="00DE62D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B2-A08 – B2-D10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D1E1A02" w14:textId="27D8ED96" w:rsidR="00C14A1E" w:rsidRPr="00DF4E7E" w:rsidRDefault="00C14A1E" w:rsidP="00DE62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6D8A442" w14:textId="65BB4BD0" w:rsidR="00C14A1E" w:rsidRPr="00956CEF" w:rsidRDefault="00C14A1E" w:rsidP="00103A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56D6BFD1" w14:textId="55F6489D" w:rsidR="00C14A1E" w:rsidRPr="00956CEF" w:rsidRDefault="00C14A1E" w:rsidP="00DE62D7">
            <w:pPr>
              <w:jc w:val="center"/>
              <w:rPr>
                <w:sz w:val="18"/>
                <w:szCs w:val="18"/>
              </w:rPr>
            </w:pPr>
          </w:p>
        </w:tc>
      </w:tr>
      <w:tr w:rsidR="00C14A1E" w:rsidRPr="00956CEF" w14:paraId="247E20FD" w14:textId="77777777" w:rsidTr="00751CC1">
        <w:trPr>
          <w:gridBefore w:val="1"/>
          <w:gridAfter w:val="1"/>
          <w:wBefore w:w="176" w:type="dxa"/>
          <w:wAfter w:w="25" w:type="dxa"/>
          <w:jc w:val="center"/>
        </w:trPr>
        <w:tc>
          <w:tcPr>
            <w:tcW w:w="1101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677F43A" w14:textId="7BE767F6" w:rsidR="00C14A1E" w:rsidRPr="00956CEF" w:rsidRDefault="00C14A1E" w:rsidP="003757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12E3D" w14:textId="0F7687CA" w:rsidR="00C14A1E" w:rsidRPr="00956CEF" w:rsidRDefault="00C14A1E" w:rsidP="003757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7766500" w14:textId="77777777" w:rsidR="00C14A1E" w:rsidRPr="00956CEF" w:rsidRDefault="00C14A1E" w:rsidP="00375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40D9EB2" w14:textId="77777777" w:rsidR="00C14A1E" w:rsidRPr="00956CEF" w:rsidRDefault="00C14A1E" w:rsidP="00375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98DE982" w14:textId="77777777" w:rsidR="00C14A1E" w:rsidRPr="00956CEF" w:rsidRDefault="00C14A1E" w:rsidP="00375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5763FE6" w14:textId="17739060" w:rsidR="00C14A1E" w:rsidRPr="00956CEF" w:rsidRDefault="00C14A1E" w:rsidP="0037577A">
            <w:pPr>
              <w:jc w:val="center"/>
              <w:rPr>
                <w:sz w:val="18"/>
                <w:szCs w:val="18"/>
              </w:rPr>
            </w:pPr>
          </w:p>
        </w:tc>
      </w:tr>
      <w:tr w:rsidR="00C14A1E" w:rsidRPr="00956CEF" w14:paraId="13D7E86E" w14:textId="77777777" w:rsidTr="00751CC1">
        <w:trPr>
          <w:gridBefore w:val="1"/>
          <w:gridAfter w:val="1"/>
          <w:wBefore w:w="176" w:type="dxa"/>
          <w:wAfter w:w="25" w:type="dxa"/>
          <w:trHeight w:val="450"/>
          <w:jc w:val="center"/>
        </w:trPr>
        <w:tc>
          <w:tcPr>
            <w:tcW w:w="1101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9BF7262" w14:textId="77777777" w:rsidR="00C14A1E" w:rsidRPr="00956CEF" w:rsidRDefault="00C14A1E" w:rsidP="003757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093E2BC" w14:textId="7272DD48" w:rsidR="00C14A1E" w:rsidRPr="00956CEF" w:rsidRDefault="00C14A1E" w:rsidP="0037577A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16:00-</w:t>
            </w:r>
            <w:r>
              <w:rPr>
                <w:b/>
                <w:bCs/>
                <w:sz w:val="18"/>
                <w:szCs w:val="18"/>
              </w:rPr>
              <w:t>17:30</w:t>
            </w:r>
          </w:p>
        </w:tc>
        <w:tc>
          <w:tcPr>
            <w:tcW w:w="1935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05F8C1A" w14:textId="77777777" w:rsidR="00C14A1E" w:rsidRPr="00956CEF" w:rsidRDefault="00C14A1E" w:rsidP="00375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C8E6F4D" w14:textId="37A74C4D" w:rsidR="00C14A1E" w:rsidRPr="00956CEF" w:rsidRDefault="00C14A1E" w:rsidP="00DD3356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F50BD1B" w14:textId="77777777" w:rsidR="00C14A1E" w:rsidRPr="00956CEF" w:rsidRDefault="00C14A1E" w:rsidP="00375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49F38C7" w14:textId="77777777" w:rsidR="00C14A1E" w:rsidRPr="00DD3356" w:rsidRDefault="00C14A1E" w:rsidP="00507D18">
            <w:pPr>
              <w:jc w:val="center"/>
              <w:rPr>
                <w:b/>
                <w:bCs/>
                <w:sz w:val="18"/>
                <w:szCs w:val="18"/>
              </w:rPr>
            </w:pPr>
            <w:r w:rsidRPr="00DD3356">
              <w:rPr>
                <w:b/>
                <w:bCs/>
                <w:sz w:val="18"/>
                <w:szCs w:val="18"/>
              </w:rPr>
              <w:t>MBG4061</w:t>
            </w:r>
          </w:p>
          <w:p w14:paraId="6B51DDFE" w14:textId="77777777" w:rsidR="00C14A1E" w:rsidRPr="00DD3356" w:rsidRDefault="00C14A1E" w:rsidP="00507D18">
            <w:pPr>
              <w:jc w:val="center"/>
              <w:rPr>
                <w:b/>
                <w:bCs/>
                <w:sz w:val="18"/>
                <w:szCs w:val="18"/>
              </w:rPr>
            </w:pPr>
            <w:r w:rsidRPr="00DD3356">
              <w:rPr>
                <w:b/>
                <w:bCs/>
                <w:sz w:val="18"/>
                <w:szCs w:val="18"/>
              </w:rPr>
              <w:t xml:space="preserve">Bitki Kimyası </w:t>
            </w:r>
          </w:p>
          <w:p w14:paraId="4894E9BE" w14:textId="257A28BB" w:rsidR="00C14A1E" w:rsidRPr="00956CEF" w:rsidRDefault="00C14A1E" w:rsidP="00507D1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B1-D02</w:t>
            </w:r>
          </w:p>
        </w:tc>
      </w:tr>
      <w:tr w:rsidR="00C14A1E" w:rsidRPr="00956CEF" w14:paraId="500EB397" w14:textId="77777777" w:rsidTr="00751CC1">
        <w:trPr>
          <w:gridBefore w:val="1"/>
          <w:gridAfter w:val="1"/>
          <w:wBefore w:w="176" w:type="dxa"/>
          <w:wAfter w:w="25" w:type="dxa"/>
          <w:trHeight w:val="210"/>
          <w:jc w:val="center"/>
        </w:trPr>
        <w:tc>
          <w:tcPr>
            <w:tcW w:w="1101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9867AC6" w14:textId="77777777" w:rsidR="00C14A1E" w:rsidRPr="00956CEF" w:rsidRDefault="00C14A1E" w:rsidP="00C14A1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20EBDB" w14:textId="3F07484D" w:rsidR="00C14A1E" w:rsidRPr="00956CEF" w:rsidRDefault="00C14A1E" w:rsidP="00C14A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17:30 – 19:00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504E694" w14:textId="77777777" w:rsidR="00C14A1E" w:rsidRPr="00956CEF" w:rsidRDefault="00C14A1E" w:rsidP="00C14A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80EBA8C" w14:textId="77777777" w:rsidR="00C14A1E" w:rsidRPr="00956CEF" w:rsidRDefault="00C14A1E" w:rsidP="00C14A1E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8174D39" w14:textId="2AE87C6E" w:rsidR="00C14A1E" w:rsidRPr="00956CEF" w:rsidRDefault="00C14A1E" w:rsidP="000D37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A8E415C" w14:textId="77777777" w:rsidR="00C14A1E" w:rsidRPr="0023079D" w:rsidRDefault="00C14A1E" w:rsidP="00C14A1E">
            <w:pPr>
              <w:jc w:val="center"/>
              <w:rPr>
                <w:b/>
                <w:sz w:val="18"/>
                <w:szCs w:val="18"/>
              </w:rPr>
            </w:pPr>
            <w:r w:rsidRPr="0023079D">
              <w:rPr>
                <w:b/>
                <w:sz w:val="18"/>
                <w:szCs w:val="18"/>
              </w:rPr>
              <w:t xml:space="preserve">MBG4081 </w:t>
            </w:r>
          </w:p>
          <w:p w14:paraId="1FCE0328" w14:textId="77777777" w:rsidR="00C14A1E" w:rsidRDefault="00C14A1E" w:rsidP="00C14A1E">
            <w:pPr>
              <w:jc w:val="center"/>
              <w:rPr>
                <w:b/>
                <w:sz w:val="18"/>
                <w:szCs w:val="18"/>
              </w:rPr>
            </w:pPr>
            <w:r w:rsidRPr="0023079D">
              <w:rPr>
                <w:b/>
                <w:sz w:val="18"/>
                <w:szCs w:val="18"/>
              </w:rPr>
              <w:t>Biyofizik</w:t>
            </w:r>
            <w:r w:rsidRPr="00DF4E7E">
              <w:rPr>
                <w:b/>
                <w:sz w:val="18"/>
                <w:szCs w:val="18"/>
              </w:rPr>
              <w:t xml:space="preserve"> </w:t>
            </w:r>
          </w:p>
          <w:p w14:paraId="70FA5EAB" w14:textId="3C9E97CB" w:rsidR="0023079D" w:rsidRPr="00C14A1E" w:rsidRDefault="0023079D" w:rsidP="00C14A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B1-D07</w:t>
            </w:r>
          </w:p>
        </w:tc>
      </w:tr>
      <w:tr w:rsidR="00C14A1E" w:rsidRPr="00956CEF" w14:paraId="1141939C" w14:textId="77777777" w:rsidTr="00751CC1">
        <w:trPr>
          <w:gridBefore w:val="1"/>
          <w:gridAfter w:val="1"/>
          <w:wBefore w:w="176" w:type="dxa"/>
          <w:wAfter w:w="25" w:type="dxa"/>
          <w:trHeight w:val="705"/>
          <w:jc w:val="center"/>
        </w:trPr>
        <w:tc>
          <w:tcPr>
            <w:tcW w:w="1101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693223" w14:textId="77777777" w:rsidR="00C14A1E" w:rsidRPr="00956CEF" w:rsidRDefault="00C14A1E" w:rsidP="00C14A1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406D2F1" w14:textId="77777777" w:rsidR="00C14A1E" w:rsidRPr="00956CEF" w:rsidRDefault="00C14A1E" w:rsidP="00C14A1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A8A19A4" w14:textId="77777777" w:rsidR="00C14A1E" w:rsidRDefault="00C14A1E" w:rsidP="00C14A1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12A9401" w14:textId="7530CA67" w:rsidR="00C14A1E" w:rsidRDefault="00C14A1E" w:rsidP="00C14A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  <w:p w14:paraId="697CC181" w14:textId="77777777" w:rsidR="00C14A1E" w:rsidRDefault="00C14A1E" w:rsidP="00C14A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KASIM</w:t>
            </w:r>
          </w:p>
          <w:p w14:paraId="72185537" w14:textId="77777777" w:rsidR="00C14A1E" w:rsidRDefault="00C14A1E" w:rsidP="00C14A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  <w:p w14:paraId="74B0D262" w14:textId="77777777" w:rsidR="00C14A1E" w:rsidRPr="00956CEF" w:rsidRDefault="00C14A1E" w:rsidP="00C14A1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957F6E4" w14:textId="77777777" w:rsidR="00C14A1E" w:rsidRPr="00956CEF" w:rsidRDefault="00C14A1E" w:rsidP="00C14A1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AEE1037" w14:textId="3E840245" w:rsidR="00C14A1E" w:rsidRPr="00956CEF" w:rsidRDefault="00C14A1E" w:rsidP="00C14A1E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70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B9F6FC9" w14:textId="77777777" w:rsidR="00C14A1E" w:rsidRDefault="00C14A1E" w:rsidP="00C14A1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4A6A305" w14:textId="77777777" w:rsidR="00C14A1E" w:rsidRDefault="00C14A1E" w:rsidP="00C14A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09:00-11:00</w:t>
            </w:r>
          </w:p>
          <w:p w14:paraId="29F0DADC" w14:textId="4348B897" w:rsidR="00C14A1E" w:rsidRPr="00956CEF" w:rsidRDefault="00C14A1E" w:rsidP="00C14A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07" w:type="dxa"/>
            <w:gridSpan w:val="8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C5DBD22" w14:textId="77777777" w:rsidR="00C14A1E" w:rsidRDefault="00C14A1E" w:rsidP="00C14A1E">
            <w:pPr>
              <w:jc w:val="center"/>
              <w:rPr>
                <w:b/>
                <w:sz w:val="18"/>
                <w:szCs w:val="18"/>
              </w:rPr>
            </w:pPr>
          </w:p>
          <w:p w14:paraId="63D5844E" w14:textId="17C219A0" w:rsidR="00C14A1E" w:rsidRPr="00956CEF" w:rsidRDefault="00C14A1E" w:rsidP="00C14A1E">
            <w:pPr>
              <w:jc w:val="center"/>
              <w:rPr>
                <w:sz w:val="18"/>
                <w:szCs w:val="18"/>
              </w:rPr>
            </w:pPr>
            <w:r w:rsidRPr="0052259E">
              <w:rPr>
                <w:b/>
                <w:sz w:val="18"/>
                <w:szCs w:val="18"/>
              </w:rPr>
              <w:t>KIM1170 Genel Kimya I</w:t>
            </w:r>
          </w:p>
        </w:tc>
      </w:tr>
      <w:tr w:rsidR="004E7871" w:rsidRPr="00956CEF" w14:paraId="6BAB3567" w14:textId="36EB30E8" w:rsidTr="00751CC1">
        <w:trPr>
          <w:gridBefore w:val="1"/>
          <w:gridAfter w:val="1"/>
          <w:wBefore w:w="176" w:type="dxa"/>
          <w:wAfter w:w="25" w:type="dxa"/>
          <w:trHeight w:val="349"/>
          <w:jc w:val="center"/>
        </w:trPr>
        <w:tc>
          <w:tcPr>
            <w:tcW w:w="1101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6873AC" w14:textId="77777777" w:rsidR="004E7871" w:rsidRPr="00956CEF" w:rsidRDefault="004E7871" w:rsidP="00C14A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7A97D3" w14:textId="77777777" w:rsidR="004E7871" w:rsidRDefault="004E7871" w:rsidP="00C14A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11:00-13:00</w:t>
            </w:r>
          </w:p>
          <w:p w14:paraId="4E2A904F" w14:textId="759B78EA" w:rsidR="004E7871" w:rsidRPr="00956CEF" w:rsidRDefault="004E7871" w:rsidP="00C14A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06" w:type="dxa"/>
            <w:gridSpan w:val="6"/>
            <w:tcBorders>
              <w:left w:val="single" w:sz="18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50274D9" w14:textId="77777777" w:rsidR="004E7871" w:rsidRDefault="004E7871" w:rsidP="00C14A1E">
            <w:pPr>
              <w:jc w:val="center"/>
              <w:rPr>
                <w:b/>
                <w:sz w:val="18"/>
                <w:szCs w:val="18"/>
              </w:rPr>
            </w:pPr>
          </w:p>
          <w:p w14:paraId="5A4998EC" w14:textId="77777777" w:rsidR="004E7871" w:rsidRDefault="004E7871" w:rsidP="00C14A1E">
            <w:pPr>
              <w:jc w:val="center"/>
              <w:rPr>
                <w:b/>
                <w:sz w:val="18"/>
                <w:szCs w:val="18"/>
              </w:rPr>
            </w:pPr>
            <w:r w:rsidRPr="0052259E">
              <w:rPr>
                <w:b/>
                <w:sz w:val="18"/>
                <w:szCs w:val="18"/>
              </w:rPr>
              <w:t>MAT1071 Matematik I</w:t>
            </w:r>
          </w:p>
          <w:p w14:paraId="0CA9DDB6" w14:textId="26242DEC" w:rsidR="004E7871" w:rsidRPr="0052259E" w:rsidRDefault="004E7871" w:rsidP="00C14A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43CAFCB" w14:textId="77777777" w:rsidR="004E7871" w:rsidRPr="0046713E" w:rsidRDefault="004E7871" w:rsidP="004E7871">
            <w:pPr>
              <w:jc w:val="center"/>
              <w:rPr>
                <w:b/>
                <w:bCs/>
                <w:sz w:val="18"/>
                <w:szCs w:val="18"/>
              </w:rPr>
            </w:pPr>
            <w:r w:rsidRPr="0046713E">
              <w:rPr>
                <w:b/>
                <w:bCs/>
                <w:sz w:val="18"/>
                <w:szCs w:val="18"/>
              </w:rPr>
              <w:t>MBG4431</w:t>
            </w:r>
          </w:p>
          <w:p w14:paraId="2730BA9E" w14:textId="77777777" w:rsidR="004E7871" w:rsidRPr="0046713E" w:rsidRDefault="004E7871" w:rsidP="004E7871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6713E">
              <w:rPr>
                <w:b/>
                <w:bCs/>
                <w:sz w:val="18"/>
                <w:szCs w:val="18"/>
              </w:rPr>
              <w:t>Biyoteknolojiye</w:t>
            </w:r>
            <w:proofErr w:type="spellEnd"/>
            <w:r w:rsidRPr="0046713E">
              <w:rPr>
                <w:b/>
                <w:bCs/>
                <w:sz w:val="18"/>
                <w:szCs w:val="18"/>
              </w:rPr>
              <w:t xml:space="preserve"> Giriş </w:t>
            </w:r>
          </w:p>
          <w:p w14:paraId="1EC5031B" w14:textId="5017176B" w:rsidR="004E7871" w:rsidRDefault="004E7871" w:rsidP="004E78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B2-D13</w:t>
            </w:r>
          </w:p>
          <w:p w14:paraId="77C013D0" w14:textId="77777777" w:rsidR="004E7871" w:rsidRPr="0052259E" w:rsidRDefault="004E7871" w:rsidP="00C14A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E7871" w:rsidRPr="00956CEF" w14:paraId="39B0BB10" w14:textId="0A9353C1" w:rsidTr="00751CC1">
        <w:trPr>
          <w:gridBefore w:val="1"/>
          <w:gridAfter w:val="1"/>
          <w:wBefore w:w="176" w:type="dxa"/>
          <w:wAfter w:w="25" w:type="dxa"/>
          <w:jc w:val="center"/>
        </w:trPr>
        <w:tc>
          <w:tcPr>
            <w:tcW w:w="1101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48CDDE" w14:textId="77777777" w:rsidR="004E7871" w:rsidRPr="00956CEF" w:rsidRDefault="004E7871" w:rsidP="00C14A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F0F9D" w14:textId="77777777" w:rsidR="004E7871" w:rsidRDefault="004E7871" w:rsidP="00C14A1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7C8DE5D" w14:textId="77777777" w:rsidR="004E7871" w:rsidRDefault="004E7871" w:rsidP="00C14A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13:00-14:00</w:t>
            </w:r>
          </w:p>
          <w:p w14:paraId="7A0EAB31" w14:textId="63E95998" w:rsidR="004E7871" w:rsidRPr="00956CEF" w:rsidRDefault="004E7871" w:rsidP="00C14A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07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AE5C9A1" w14:textId="77777777" w:rsidR="004E7871" w:rsidRDefault="004E7871" w:rsidP="00C14A1E">
            <w:pPr>
              <w:jc w:val="center"/>
              <w:rPr>
                <w:b/>
                <w:sz w:val="18"/>
                <w:szCs w:val="18"/>
              </w:rPr>
            </w:pPr>
          </w:p>
          <w:p w14:paraId="0C7512F6" w14:textId="77777777" w:rsidR="004E7871" w:rsidRDefault="004E7871" w:rsidP="00C14A1E">
            <w:pPr>
              <w:jc w:val="center"/>
              <w:rPr>
                <w:b/>
                <w:sz w:val="18"/>
                <w:szCs w:val="18"/>
              </w:rPr>
            </w:pPr>
            <w:r w:rsidRPr="00995377">
              <w:rPr>
                <w:b/>
                <w:sz w:val="18"/>
                <w:szCs w:val="18"/>
              </w:rPr>
              <w:t>ATA1031 / ATA1041 AİTT 1</w:t>
            </w:r>
          </w:p>
          <w:p w14:paraId="254286DE" w14:textId="77777777" w:rsidR="004E7871" w:rsidRDefault="004E7871">
            <w:pPr>
              <w:rPr>
                <w:b/>
                <w:sz w:val="18"/>
                <w:szCs w:val="18"/>
              </w:rPr>
            </w:pPr>
          </w:p>
          <w:p w14:paraId="5100C2EB" w14:textId="77777777" w:rsidR="004E7871" w:rsidRPr="00995377" w:rsidRDefault="004E7871" w:rsidP="00C14A1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14A1E" w:rsidRPr="00956CEF" w14:paraId="41887B1D" w14:textId="77777777" w:rsidTr="00751CC1">
        <w:trPr>
          <w:gridBefore w:val="1"/>
          <w:gridAfter w:val="1"/>
          <w:wBefore w:w="176" w:type="dxa"/>
          <w:wAfter w:w="25" w:type="dxa"/>
          <w:jc w:val="center"/>
        </w:trPr>
        <w:tc>
          <w:tcPr>
            <w:tcW w:w="1101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823888" w14:textId="77777777" w:rsidR="00C14A1E" w:rsidRPr="00956CEF" w:rsidRDefault="00C14A1E" w:rsidP="00C14A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BFA287" w14:textId="1C62F507" w:rsidR="00C14A1E" w:rsidRPr="00956CEF" w:rsidRDefault="00C14A1E" w:rsidP="00C14A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14:00-15:30</w:t>
            </w:r>
          </w:p>
        </w:tc>
        <w:tc>
          <w:tcPr>
            <w:tcW w:w="193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ED94A1E" w14:textId="77777777" w:rsidR="00C14A1E" w:rsidRPr="00956CEF" w:rsidRDefault="00C14A1E" w:rsidP="00C14A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0FD5C4D" w14:textId="4EE9F4F7" w:rsidR="00C14A1E" w:rsidRPr="00956CEF" w:rsidRDefault="00C14A1E" w:rsidP="00C14A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C8C5743" w14:textId="77777777" w:rsidR="004E7871" w:rsidRPr="0023079D" w:rsidRDefault="004E7871" w:rsidP="004E7871">
            <w:pPr>
              <w:jc w:val="center"/>
              <w:rPr>
                <w:b/>
                <w:bCs/>
                <w:sz w:val="18"/>
                <w:szCs w:val="18"/>
              </w:rPr>
            </w:pPr>
            <w:r w:rsidRPr="0023079D">
              <w:rPr>
                <w:b/>
                <w:bCs/>
                <w:sz w:val="18"/>
                <w:szCs w:val="18"/>
              </w:rPr>
              <w:t xml:space="preserve">MBG3011 Biyokimya </w:t>
            </w:r>
          </w:p>
          <w:p w14:paraId="42CAFC78" w14:textId="66A0A02C" w:rsidR="00C14A1E" w:rsidRPr="00956CEF" w:rsidRDefault="004E7871" w:rsidP="00C14A1E">
            <w:pPr>
              <w:jc w:val="center"/>
              <w:rPr>
                <w:sz w:val="18"/>
                <w:szCs w:val="18"/>
              </w:rPr>
            </w:pPr>
            <w:r w:rsidRPr="0023079D">
              <w:rPr>
                <w:b/>
                <w:bCs/>
                <w:sz w:val="18"/>
                <w:szCs w:val="18"/>
              </w:rPr>
              <w:t>B</w:t>
            </w:r>
            <w:r w:rsidR="0023079D" w:rsidRPr="0023079D">
              <w:rPr>
                <w:b/>
                <w:bCs/>
                <w:sz w:val="18"/>
                <w:szCs w:val="18"/>
              </w:rPr>
              <w:t>1-D04 -B1-D05</w:t>
            </w:r>
          </w:p>
        </w:tc>
        <w:tc>
          <w:tcPr>
            <w:tcW w:w="230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A184E80" w14:textId="5E9A30D8" w:rsidR="00C14A1E" w:rsidRPr="0046713E" w:rsidRDefault="00C14A1E" w:rsidP="00C14A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14A1E" w:rsidRPr="00956CEF" w14:paraId="6644057C" w14:textId="77777777" w:rsidTr="00751CC1">
        <w:trPr>
          <w:gridBefore w:val="1"/>
          <w:gridAfter w:val="1"/>
          <w:wBefore w:w="176" w:type="dxa"/>
          <w:wAfter w:w="25" w:type="dxa"/>
          <w:trHeight w:val="435"/>
          <w:jc w:val="center"/>
        </w:trPr>
        <w:tc>
          <w:tcPr>
            <w:tcW w:w="1101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8514374" w14:textId="77777777" w:rsidR="00C14A1E" w:rsidRPr="00956CEF" w:rsidRDefault="00C14A1E" w:rsidP="00C14A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956F05" w14:textId="13F4C6B8" w:rsidR="00C14A1E" w:rsidRPr="00956CEF" w:rsidRDefault="00C14A1E" w:rsidP="00C14A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15:30-17:00</w:t>
            </w:r>
          </w:p>
        </w:tc>
        <w:tc>
          <w:tcPr>
            <w:tcW w:w="1935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202945C" w14:textId="77777777" w:rsidR="00C14A1E" w:rsidRPr="00956CEF" w:rsidRDefault="00C14A1E" w:rsidP="00C14A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802622A" w14:textId="77777777" w:rsidR="00C14A1E" w:rsidRPr="00956CEF" w:rsidRDefault="00C14A1E" w:rsidP="00C14A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E7CCFCF" w14:textId="77777777" w:rsidR="00C14A1E" w:rsidRPr="00956CEF" w:rsidRDefault="00C14A1E" w:rsidP="00C14A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8249E19" w14:textId="77777777" w:rsidR="00C14A1E" w:rsidRPr="0046713E" w:rsidRDefault="00C14A1E" w:rsidP="00C14A1E">
            <w:pPr>
              <w:jc w:val="center"/>
              <w:rPr>
                <w:b/>
                <w:bCs/>
                <w:sz w:val="18"/>
                <w:szCs w:val="18"/>
              </w:rPr>
            </w:pPr>
            <w:r w:rsidRPr="0046713E">
              <w:rPr>
                <w:b/>
                <w:bCs/>
                <w:sz w:val="18"/>
                <w:szCs w:val="18"/>
              </w:rPr>
              <w:t>MBG4082</w:t>
            </w:r>
          </w:p>
          <w:p w14:paraId="2FD20D4F" w14:textId="77777777" w:rsidR="00C14A1E" w:rsidRPr="0046713E" w:rsidRDefault="00C14A1E" w:rsidP="00C14A1E">
            <w:pPr>
              <w:jc w:val="center"/>
              <w:rPr>
                <w:b/>
                <w:bCs/>
                <w:sz w:val="18"/>
                <w:szCs w:val="18"/>
              </w:rPr>
            </w:pPr>
            <w:r w:rsidRPr="0046713E">
              <w:rPr>
                <w:b/>
                <w:bCs/>
                <w:sz w:val="18"/>
                <w:szCs w:val="18"/>
              </w:rPr>
              <w:t xml:space="preserve">Tıbbi Genetik Uygulamaları </w:t>
            </w:r>
          </w:p>
          <w:p w14:paraId="419E0574" w14:textId="065E4E97" w:rsidR="00C14A1E" w:rsidRPr="0046713E" w:rsidRDefault="00C14A1E" w:rsidP="00C14A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B1-D04</w:t>
            </w:r>
          </w:p>
        </w:tc>
      </w:tr>
      <w:tr w:rsidR="00C14A1E" w:rsidRPr="00956CEF" w14:paraId="60CB8D4E" w14:textId="77777777" w:rsidTr="00751CC1">
        <w:trPr>
          <w:gridBefore w:val="1"/>
          <w:gridAfter w:val="1"/>
          <w:wBefore w:w="176" w:type="dxa"/>
          <w:wAfter w:w="25" w:type="dxa"/>
          <w:trHeight w:val="225"/>
          <w:jc w:val="center"/>
        </w:trPr>
        <w:tc>
          <w:tcPr>
            <w:tcW w:w="1101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56F42B" w14:textId="77777777" w:rsidR="00C14A1E" w:rsidRPr="00956CEF" w:rsidRDefault="00C14A1E" w:rsidP="00C14A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E1EDD1" w14:textId="1CBB1A0F" w:rsidR="00C14A1E" w:rsidRDefault="00C14A1E" w:rsidP="00C14A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17:00-19:00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D6D1663" w14:textId="77777777" w:rsidR="00C14A1E" w:rsidRPr="00956CEF" w:rsidRDefault="00C14A1E" w:rsidP="00C14A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D0094EE" w14:textId="77777777" w:rsidR="00C14A1E" w:rsidRPr="00956CEF" w:rsidRDefault="00C14A1E" w:rsidP="00C14A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A5E3473" w14:textId="77777777" w:rsidR="00C14A1E" w:rsidRPr="00956CEF" w:rsidRDefault="00C14A1E" w:rsidP="00C14A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28BBE2C" w14:textId="77777777" w:rsidR="00C14A1E" w:rsidRPr="0023079D" w:rsidRDefault="00C14A1E" w:rsidP="00C14A1E">
            <w:pPr>
              <w:jc w:val="center"/>
              <w:rPr>
                <w:b/>
                <w:sz w:val="18"/>
                <w:szCs w:val="18"/>
              </w:rPr>
            </w:pPr>
            <w:r w:rsidRPr="0023079D">
              <w:rPr>
                <w:b/>
                <w:sz w:val="18"/>
                <w:szCs w:val="18"/>
              </w:rPr>
              <w:t>MBG4041</w:t>
            </w:r>
          </w:p>
          <w:p w14:paraId="636781F6" w14:textId="16BAB9CB" w:rsidR="0023079D" w:rsidRDefault="00C14A1E" w:rsidP="0023079D">
            <w:pPr>
              <w:jc w:val="center"/>
              <w:rPr>
                <w:b/>
                <w:sz w:val="18"/>
                <w:szCs w:val="18"/>
              </w:rPr>
            </w:pPr>
            <w:r w:rsidRPr="0023079D">
              <w:rPr>
                <w:b/>
                <w:sz w:val="18"/>
                <w:szCs w:val="18"/>
              </w:rPr>
              <w:t>Protein Kimyası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14766755" w14:textId="1717F934" w:rsidR="0023079D" w:rsidRDefault="0023079D" w:rsidP="002307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B1-D05</w:t>
            </w:r>
          </w:p>
          <w:p w14:paraId="5B0EC5EA" w14:textId="6AC88D7A" w:rsidR="00C14A1E" w:rsidRPr="0046713E" w:rsidRDefault="00C14A1E" w:rsidP="00C14A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40AB2" w:rsidRPr="00956CEF" w14:paraId="65BA3F10" w14:textId="77777777" w:rsidTr="00751CC1">
        <w:trPr>
          <w:gridBefore w:val="1"/>
          <w:gridAfter w:val="1"/>
          <w:wBefore w:w="176" w:type="dxa"/>
          <w:wAfter w:w="25" w:type="dxa"/>
          <w:jc w:val="center"/>
        </w:trPr>
        <w:tc>
          <w:tcPr>
            <w:tcW w:w="1101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0C3D62" w14:textId="77777777" w:rsidR="00956B68" w:rsidRDefault="00956B68" w:rsidP="000D2C2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2BAE602" w14:textId="77777777" w:rsidR="00956B68" w:rsidRDefault="00956B68" w:rsidP="000D2C2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0DCE505" w14:textId="77777777" w:rsidR="00956B68" w:rsidRDefault="00956B68" w:rsidP="000D2C2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70FFE5D" w14:textId="77777777" w:rsidR="00956B68" w:rsidRDefault="00956B68" w:rsidP="000D2C2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35B28E7" w14:textId="77777777" w:rsidR="00956B68" w:rsidRDefault="00956B68" w:rsidP="000D2C2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B89058B" w14:textId="77777777" w:rsidR="00956B68" w:rsidRDefault="00956B68" w:rsidP="000D2C2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4062ABD" w14:textId="77777777" w:rsidR="00956B68" w:rsidRDefault="00956B68" w:rsidP="000D2C2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2A3C899" w14:textId="77777777" w:rsidR="00956B68" w:rsidRDefault="00956B68" w:rsidP="000D2C2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47A4964" w14:textId="77777777" w:rsidR="00956B68" w:rsidRDefault="00956B68" w:rsidP="000D2C2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9B8A4A3" w14:textId="60533DE4" w:rsidR="000D2C26" w:rsidRDefault="000D2C26" w:rsidP="000D2C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  <w:p w14:paraId="6B90E817" w14:textId="77777777" w:rsidR="000D2C26" w:rsidRDefault="000D2C26" w:rsidP="000D2C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KASIM</w:t>
            </w:r>
          </w:p>
          <w:p w14:paraId="3124A342" w14:textId="77777777" w:rsidR="000D2C26" w:rsidRDefault="000D2C26" w:rsidP="000D2C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  <w:p w14:paraId="6597D9D7" w14:textId="77777777" w:rsidR="000D2C26" w:rsidRPr="00956CEF" w:rsidRDefault="000D2C26" w:rsidP="000D2C2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3E95A39" w14:textId="0D8CF629" w:rsidR="00240AB2" w:rsidRPr="00956CEF" w:rsidRDefault="000D2C26" w:rsidP="000D2C26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7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70EFB" w14:textId="41935824" w:rsidR="00240AB2" w:rsidRPr="00956CEF" w:rsidRDefault="00240AB2" w:rsidP="001818D3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956CEF">
              <w:rPr>
                <w:b/>
                <w:bCs/>
                <w:sz w:val="18"/>
                <w:szCs w:val="18"/>
              </w:rPr>
              <w:t>09:00</w:t>
            </w:r>
            <w:proofErr w:type="gramEnd"/>
            <w:r w:rsidRPr="00956CEF">
              <w:rPr>
                <w:b/>
                <w:bCs/>
                <w:sz w:val="18"/>
                <w:szCs w:val="18"/>
              </w:rPr>
              <w:t>-</w:t>
            </w:r>
            <w:r w:rsidR="001818D3">
              <w:rPr>
                <w:b/>
                <w:bCs/>
                <w:sz w:val="18"/>
                <w:szCs w:val="18"/>
              </w:rPr>
              <w:t>10:00</w:t>
            </w:r>
          </w:p>
        </w:tc>
        <w:tc>
          <w:tcPr>
            <w:tcW w:w="1935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92D4CA7" w14:textId="77777777" w:rsidR="00240AB2" w:rsidRPr="00956CEF" w:rsidRDefault="00240AB2" w:rsidP="005D0F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BBDEDB7" w14:textId="77777777" w:rsidR="000D3784" w:rsidRPr="00333D05" w:rsidRDefault="000D3784" w:rsidP="000D3784">
            <w:pPr>
              <w:jc w:val="center"/>
              <w:rPr>
                <w:b/>
                <w:bCs/>
                <w:sz w:val="18"/>
                <w:szCs w:val="18"/>
              </w:rPr>
            </w:pPr>
            <w:r w:rsidRPr="00333D05">
              <w:rPr>
                <w:b/>
                <w:bCs/>
                <w:sz w:val="18"/>
                <w:szCs w:val="18"/>
              </w:rPr>
              <w:t>MBG2241</w:t>
            </w:r>
          </w:p>
          <w:p w14:paraId="3055508F" w14:textId="77777777" w:rsidR="000D3784" w:rsidRPr="00333D05" w:rsidRDefault="000D3784" w:rsidP="000D3784">
            <w:pPr>
              <w:jc w:val="center"/>
              <w:rPr>
                <w:b/>
                <w:bCs/>
                <w:sz w:val="18"/>
                <w:szCs w:val="18"/>
              </w:rPr>
            </w:pPr>
            <w:r w:rsidRPr="00333D05">
              <w:rPr>
                <w:b/>
                <w:bCs/>
                <w:sz w:val="18"/>
                <w:szCs w:val="18"/>
              </w:rPr>
              <w:t xml:space="preserve">İş Sağlığı ve Güvenliği </w:t>
            </w:r>
          </w:p>
          <w:p w14:paraId="19E2704C" w14:textId="592C7041" w:rsidR="00240AB2" w:rsidRPr="00956CEF" w:rsidRDefault="000D3784" w:rsidP="005D0F11">
            <w:pPr>
              <w:jc w:val="center"/>
              <w:rPr>
                <w:sz w:val="18"/>
                <w:szCs w:val="18"/>
              </w:rPr>
            </w:pPr>
            <w:r w:rsidRPr="00333D05">
              <w:rPr>
                <w:b/>
                <w:bCs/>
                <w:sz w:val="18"/>
                <w:szCs w:val="18"/>
              </w:rPr>
              <w:t>BZ-A02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– BZ-D03</w:t>
            </w:r>
          </w:p>
        </w:tc>
        <w:tc>
          <w:tcPr>
            <w:tcW w:w="170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EFACDFB" w14:textId="2C3A71CC" w:rsidR="00DF0C3D" w:rsidRPr="00956CEF" w:rsidRDefault="00DF0C3D" w:rsidP="004E78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A34F2F5" w14:textId="77777777" w:rsidR="00240AB2" w:rsidRPr="00240AB2" w:rsidRDefault="00240AB2" w:rsidP="005D0F11">
            <w:pPr>
              <w:jc w:val="center"/>
              <w:rPr>
                <w:b/>
                <w:bCs/>
                <w:sz w:val="18"/>
                <w:szCs w:val="18"/>
              </w:rPr>
            </w:pPr>
            <w:r w:rsidRPr="00240AB2">
              <w:rPr>
                <w:b/>
                <w:bCs/>
                <w:sz w:val="18"/>
                <w:szCs w:val="18"/>
              </w:rPr>
              <w:t>MBG4052</w:t>
            </w:r>
          </w:p>
          <w:p w14:paraId="02D36D99" w14:textId="5914E62F" w:rsidR="00240AB2" w:rsidRPr="00240AB2" w:rsidRDefault="00240AB2" w:rsidP="005D0F11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40AB2">
              <w:rPr>
                <w:b/>
                <w:bCs/>
                <w:sz w:val="18"/>
                <w:szCs w:val="18"/>
              </w:rPr>
              <w:t>Enzimoloji</w:t>
            </w:r>
            <w:proofErr w:type="spellEnd"/>
          </w:p>
          <w:p w14:paraId="4B6B12BA" w14:textId="4DD0A9F4" w:rsidR="00240AB2" w:rsidRPr="00956CEF" w:rsidRDefault="00240AB2" w:rsidP="005D0F11">
            <w:pPr>
              <w:jc w:val="center"/>
              <w:rPr>
                <w:sz w:val="18"/>
                <w:szCs w:val="18"/>
              </w:rPr>
            </w:pPr>
            <w:r w:rsidRPr="00240AB2">
              <w:rPr>
                <w:b/>
                <w:bCs/>
                <w:sz w:val="18"/>
                <w:szCs w:val="18"/>
              </w:rPr>
              <w:t>BZ-D01</w:t>
            </w:r>
          </w:p>
        </w:tc>
      </w:tr>
      <w:tr w:rsidR="00240AB2" w:rsidRPr="00956CEF" w14:paraId="4C2439B6" w14:textId="77777777" w:rsidTr="00751CC1">
        <w:trPr>
          <w:gridBefore w:val="1"/>
          <w:gridAfter w:val="1"/>
          <w:wBefore w:w="176" w:type="dxa"/>
          <w:wAfter w:w="25" w:type="dxa"/>
          <w:jc w:val="center"/>
        </w:trPr>
        <w:tc>
          <w:tcPr>
            <w:tcW w:w="1101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F7EE7B" w14:textId="77777777" w:rsidR="00240AB2" w:rsidRPr="00956CEF" w:rsidRDefault="00240AB2" w:rsidP="00956CE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4B130" w14:textId="1333C0F8" w:rsidR="00240AB2" w:rsidRPr="00956CEF" w:rsidRDefault="00240AB2" w:rsidP="00956CEF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956CEF">
              <w:rPr>
                <w:b/>
                <w:bCs/>
                <w:sz w:val="18"/>
                <w:szCs w:val="18"/>
              </w:rPr>
              <w:t>10:</w:t>
            </w:r>
            <w:r w:rsidR="001818D3">
              <w:rPr>
                <w:b/>
                <w:bCs/>
                <w:sz w:val="18"/>
                <w:szCs w:val="18"/>
              </w:rPr>
              <w:t>0</w:t>
            </w:r>
            <w:r w:rsidRPr="00956CEF">
              <w:rPr>
                <w:b/>
                <w:bCs/>
                <w:sz w:val="18"/>
                <w:szCs w:val="18"/>
              </w:rPr>
              <w:t>0</w:t>
            </w:r>
            <w:proofErr w:type="gramEnd"/>
            <w:r w:rsidRPr="00956CEF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11:</w:t>
            </w:r>
            <w:r w:rsidRPr="00956CEF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3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AC9F431" w14:textId="77777777" w:rsidR="00240AB2" w:rsidRPr="00956CEF" w:rsidRDefault="00240AB2" w:rsidP="00956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0A9D185" w14:textId="77777777" w:rsidR="00240AB2" w:rsidRPr="00956CEF" w:rsidRDefault="00240AB2" w:rsidP="00956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DD7AD5D" w14:textId="77777777" w:rsidR="00240AB2" w:rsidRPr="00956CEF" w:rsidRDefault="00240AB2" w:rsidP="00956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A87837A" w14:textId="77777777" w:rsidR="00333D05" w:rsidRPr="00333D05" w:rsidRDefault="00333D05" w:rsidP="00333D05">
            <w:pPr>
              <w:jc w:val="center"/>
              <w:rPr>
                <w:b/>
                <w:bCs/>
                <w:sz w:val="18"/>
                <w:szCs w:val="18"/>
              </w:rPr>
            </w:pPr>
            <w:r w:rsidRPr="00333D05">
              <w:rPr>
                <w:b/>
                <w:bCs/>
                <w:sz w:val="18"/>
                <w:szCs w:val="18"/>
              </w:rPr>
              <w:t>MBG4071</w:t>
            </w:r>
          </w:p>
          <w:p w14:paraId="1CF448C6" w14:textId="77777777" w:rsidR="00333D05" w:rsidRPr="00333D05" w:rsidRDefault="00333D05" w:rsidP="00333D0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33D05">
              <w:rPr>
                <w:b/>
                <w:bCs/>
                <w:sz w:val="18"/>
                <w:szCs w:val="18"/>
              </w:rPr>
              <w:t>Nanobiyoteknoloji</w:t>
            </w:r>
            <w:proofErr w:type="spellEnd"/>
            <w:r w:rsidRPr="00333D05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F46046A" w14:textId="207149A3" w:rsidR="00333D05" w:rsidRPr="00956CEF" w:rsidRDefault="00333D05" w:rsidP="00333D05">
            <w:pPr>
              <w:jc w:val="center"/>
              <w:rPr>
                <w:sz w:val="18"/>
                <w:szCs w:val="18"/>
              </w:rPr>
            </w:pPr>
            <w:r w:rsidRPr="00333D05">
              <w:rPr>
                <w:b/>
                <w:bCs/>
                <w:sz w:val="18"/>
                <w:szCs w:val="18"/>
              </w:rPr>
              <w:t>BZ-A02</w:t>
            </w:r>
          </w:p>
        </w:tc>
      </w:tr>
      <w:tr w:rsidR="00B320D3" w:rsidRPr="00956CEF" w14:paraId="27914C6B" w14:textId="77777777" w:rsidTr="00751CC1">
        <w:trPr>
          <w:gridBefore w:val="1"/>
          <w:gridAfter w:val="1"/>
          <w:wBefore w:w="176" w:type="dxa"/>
          <w:wAfter w:w="25" w:type="dxa"/>
          <w:jc w:val="center"/>
        </w:trPr>
        <w:tc>
          <w:tcPr>
            <w:tcW w:w="1101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475B4C" w14:textId="77777777" w:rsidR="00B320D3" w:rsidRPr="00956CEF" w:rsidRDefault="00B320D3" w:rsidP="00956CE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86507E" w14:textId="5BAAC773" w:rsidR="00B320D3" w:rsidRPr="00956CEF" w:rsidRDefault="00B320D3" w:rsidP="00956CEF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11:00-1</w:t>
            </w:r>
            <w:r w:rsidR="00333D05">
              <w:rPr>
                <w:b/>
                <w:bCs/>
                <w:sz w:val="18"/>
                <w:szCs w:val="18"/>
              </w:rPr>
              <w:t>2</w:t>
            </w:r>
            <w:r w:rsidRPr="00956CEF">
              <w:rPr>
                <w:b/>
                <w:bCs/>
                <w:sz w:val="18"/>
                <w:szCs w:val="18"/>
              </w:rPr>
              <w:t>:</w:t>
            </w:r>
            <w:r w:rsidR="00333D05">
              <w:rPr>
                <w:b/>
                <w:bCs/>
                <w:sz w:val="18"/>
                <w:szCs w:val="18"/>
              </w:rPr>
              <w:t>3</w:t>
            </w:r>
            <w:r w:rsidRPr="00956CE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3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B4980DC" w14:textId="77777777" w:rsidR="00B320D3" w:rsidRPr="00956CEF" w:rsidRDefault="00B320D3" w:rsidP="00956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36FEF5A" w14:textId="77777777" w:rsidR="000D3784" w:rsidRDefault="000D3784" w:rsidP="00956CE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DE1828A" w14:textId="39F49310" w:rsidR="00333D05" w:rsidRPr="00956CEF" w:rsidRDefault="00333D05" w:rsidP="004E7871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4B3D405" w14:textId="77777777" w:rsidR="00B320D3" w:rsidRPr="001475AA" w:rsidRDefault="001475AA" w:rsidP="00956CEF">
            <w:pPr>
              <w:jc w:val="center"/>
              <w:rPr>
                <w:b/>
                <w:bCs/>
                <w:sz w:val="18"/>
                <w:szCs w:val="18"/>
              </w:rPr>
            </w:pPr>
            <w:r w:rsidRPr="001475AA">
              <w:rPr>
                <w:b/>
                <w:bCs/>
                <w:sz w:val="18"/>
                <w:szCs w:val="18"/>
              </w:rPr>
              <w:t>MBG3051</w:t>
            </w:r>
          </w:p>
          <w:p w14:paraId="25A2D2E2" w14:textId="77777777" w:rsidR="001475AA" w:rsidRPr="001475AA" w:rsidRDefault="001475AA" w:rsidP="00956CEF">
            <w:pPr>
              <w:jc w:val="center"/>
              <w:rPr>
                <w:b/>
                <w:bCs/>
                <w:sz w:val="18"/>
                <w:szCs w:val="18"/>
              </w:rPr>
            </w:pPr>
            <w:r w:rsidRPr="001475AA">
              <w:rPr>
                <w:b/>
                <w:bCs/>
                <w:sz w:val="18"/>
                <w:szCs w:val="18"/>
              </w:rPr>
              <w:t>Mesleki İngilizce</w:t>
            </w:r>
          </w:p>
          <w:p w14:paraId="5F59C378" w14:textId="1C0AF731" w:rsidR="001475AA" w:rsidRPr="00956CEF" w:rsidRDefault="00AC0C79" w:rsidP="00956CE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B1-D02 – B1-D03</w:t>
            </w:r>
          </w:p>
        </w:tc>
        <w:tc>
          <w:tcPr>
            <w:tcW w:w="230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57886B82" w14:textId="56B866B8" w:rsidR="00B320D3" w:rsidRPr="00956CEF" w:rsidRDefault="00B320D3" w:rsidP="00956CEF">
            <w:pPr>
              <w:jc w:val="center"/>
              <w:rPr>
                <w:sz w:val="18"/>
                <w:szCs w:val="18"/>
              </w:rPr>
            </w:pPr>
          </w:p>
        </w:tc>
      </w:tr>
      <w:tr w:rsidR="00B320D3" w:rsidRPr="00956CEF" w14:paraId="14156D42" w14:textId="77777777" w:rsidTr="00751CC1">
        <w:trPr>
          <w:gridBefore w:val="1"/>
          <w:gridAfter w:val="1"/>
          <w:wBefore w:w="176" w:type="dxa"/>
          <w:wAfter w:w="25" w:type="dxa"/>
          <w:jc w:val="center"/>
        </w:trPr>
        <w:tc>
          <w:tcPr>
            <w:tcW w:w="1101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5139CE" w14:textId="77777777" w:rsidR="00B320D3" w:rsidRPr="00956CEF" w:rsidRDefault="00B320D3" w:rsidP="00956CE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39768" w14:textId="3A12C857" w:rsidR="00B320D3" w:rsidRPr="00956CEF" w:rsidRDefault="00B320D3" w:rsidP="00956CEF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12:</w:t>
            </w:r>
            <w:r w:rsidR="00333D05">
              <w:rPr>
                <w:b/>
                <w:bCs/>
                <w:sz w:val="18"/>
                <w:szCs w:val="18"/>
              </w:rPr>
              <w:t>3</w:t>
            </w:r>
            <w:r w:rsidRPr="00956CEF">
              <w:rPr>
                <w:b/>
                <w:bCs/>
                <w:sz w:val="18"/>
                <w:szCs w:val="18"/>
              </w:rPr>
              <w:t>0-</w:t>
            </w:r>
            <w:r w:rsidR="00333D05">
              <w:rPr>
                <w:b/>
                <w:bCs/>
                <w:sz w:val="18"/>
                <w:szCs w:val="18"/>
              </w:rPr>
              <w:t>14:00</w:t>
            </w:r>
          </w:p>
        </w:tc>
        <w:tc>
          <w:tcPr>
            <w:tcW w:w="193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483AAE4" w14:textId="77777777" w:rsidR="00333D05" w:rsidRPr="00AA427F" w:rsidRDefault="00333D05" w:rsidP="00D92187">
            <w:pPr>
              <w:jc w:val="center"/>
              <w:rPr>
                <w:b/>
                <w:bCs/>
                <w:sz w:val="18"/>
                <w:szCs w:val="18"/>
              </w:rPr>
            </w:pPr>
            <w:r w:rsidRPr="00AA427F">
              <w:rPr>
                <w:b/>
                <w:bCs/>
                <w:sz w:val="18"/>
                <w:szCs w:val="18"/>
              </w:rPr>
              <w:t>MBG1011</w:t>
            </w:r>
          </w:p>
          <w:p w14:paraId="2AA46C21" w14:textId="77777777" w:rsidR="00B320D3" w:rsidRPr="00AA427F" w:rsidRDefault="00333D05" w:rsidP="00D92187">
            <w:pPr>
              <w:jc w:val="center"/>
              <w:rPr>
                <w:b/>
                <w:bCs/>
                <w:sz w:val="18"/>
                <w:szCs w:val="18"/>
              </w:rPr>
            </w:pPr>
            <w:r w:rsidRPr="00AA427F">
              <w:rPr>
                <w:b/>
                <w:bCs/>
                <w:sz w:val="18"/>
                <w:szCs w:val="18"/>
              </w:rPr>
              <w:t>Genel Biyoloji 1</w:t>
            </w:r>
          </w:p>
          <w:p w14:paraId="44E7867F" w14:textId="2C42BDE6" w:rsidR="00AA427F" w:rsidRPr="00956CEF" w:rsidRDefault="00AA427F" w:rsidP="00D92187">
            <w:pPr>
              <w:jc w:val="center"/>
              <w:rPr>
                <w:sz w:val="18"/>
                <w:szCs w:val="18"/>
              </w:rPr>
            </w:pPr>
            <w:r w:rsidRPr="00AA427F">
              <w:rPr>
                <w:b/>
                <w:bCs/>
                <w:sz w:val="18"/>
                <w:szCs w:val="18"/>
              </w:rPr>
              <w:t>BZ-A02</w:t>
            </w:r>
            <w:r>
              <w:rPr>
                <w:sz w:val="18"/>
                <w:szCs w:val="18"/>
              </w:rPr>
              <w:t xml:space="preserve"> </w:t>
            </w:r>
            <w:r w:rsidR="00AC0C79">
              <w:rPr>
                <w:b/>
                <w:bCs/>
                <w:sz w:val="18"/>
                <w:szCs w:val="18"/>
              </w:rPr>
              <w:t>– BZ-D09 – BZ-D01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11F81E5" w14:textId="77777777" w:rsidR="00B320D3" w:rsidRPr="00956CEF" w:rsidRDefault="00B320D3" w:rsidP="00D921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B25DE1B" w14:textId="77777777" w:rsidR="00437FB9" w:rsidRPr="000D2C26" w:rsidRDefault="00437FB9" w:rsidP="00437FB9">
            <w:pPr>
              <w:jc w:val="center"/>
              <w:rPr>
                <w:b/>
                <w:bCs/>
                <w:sz w:val="18"/>
                <w:szCs w:val="18"/>
              </w:rPr>
            </w:pPr>
            <w:r w:rsidRPr="000D2C26">
              <w:rPr>
                <w:b/>
                <w:bCs/>
                <w:sz w:val="18"/>
                <w:szCs w:val="18"/>
              </w:rPr>
              <w:t>MBG3071</w:t>
            </w:r>
          </w:p>
          <w:p w14:paraId="76C6B4B5" w14:textId="77777777" w:rsidR="00437FB9" w:rsidRPr="000D2C26" w:rsidRDefault="00437FB9" w:rsidP="00437FB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D2C26">
              <w:rPr>
                <w:b/>
                <w:bCs/>
                <w:sz w:val="18"/>
                <w:szCs w:val="18"/>
              </w:rPr>
              <w:t>Biyoetik</w:t>
            </w:r>
            <w:proofErr w:type="spellEnd"/>
          </w:p>
          <w:p w14:paraId="30C6D3CF" w14:textId="688B5BF9" w:rsidR="001D26BB" w:rsidRPr="00956CEF" w:rsidRDefault="00D32511" w:rsidP="0065733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B1-D02</w:t>
            </w:r>
          </w:p>
        </w:tc>
        <w:tc>
          <w:tcPr>
            <w:tcW w:w="230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7BC765B" w14:textId="330AEB09" w:rsidR="00B320D3" w:rsidRPr="00956CEF" w:rsidRDefault="00B320D3" w:rsidP="00D92187">
            <w:pPr>
              <w:jc w:val="center"/>
              <w:rPr>
                <w:sz w:val="18"/>
                <w:szCs w:val="18"/>
              </w:rPr>
            </w:pPr>
          </w:p>
        </w:tc>
      </w:tr>
      <w:tr w:rsidR="00B320D3" w:rsidRPr="00956CEF" w14:paraId="7E182429" w14:textId="77777777" w:rsidTr="00751CC1">
        <w:trPr>
          <w:gridBefore w:val="1"/>
          <w:gridAfter w:val="1"/>
          <w:wBefore w:w="176" w:type="dxa"/>
          <w:wAfter w:w="25" w:type="dxa"/>
          <w:jc w:val="center"/>
        </w:trPr>
        <w:tc>
          <w:tcPr>
            <w:tcW w:w="1101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BE1A6F" w14:textId="55578AA2" w:rsidR="00B320D3" w:rsidRPr="00956CEF" w:rsidRDefault="00B320D3" w:rsidP="00956CE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08EB8A" w14:textId="1227CED6" w:rsidR="00B320D3" w:rsidRPr="00956CEF" w:rsidRDefault="00AA427F" w:rsidP="00956C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14:00-15:30</w:t>
            </w:r>
          </w:p>
        </w:tc>
        <w:tc>
          <w:tcPr>
            <w:tcW w:w="193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2B7B512" w14:textId="77777777" w:rsidR="00B320D3" w:rsidRPr="00956CEF" w:rsidRDefault="00B320D3" w:rsidP="00AB39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CAA4D61" w14:textId="3439DAC5" w:rsidR="00AA427F" w:rsidRPr="00956CEF" w:rsidRDefault="00AA427F" w:rsidP="00AB39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C6753E9" w14:textId="77777777" w:rsidR="00B320D3" w:rsidRPr="00956CEF" w:rsidRDefault="00B320D3" w:rsidP="00AB39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A8A7A1B" w14:textId="77777777" w:rsidR="00AA427F" w:rsidRPr="00AA427F" w:rsidRDefault="00AA427F" w:rsidP="00AA427F">
            <w:pPr>
              <w:jc w:val="center"/>
              <w:rPr>
                <w:b/>
                <w:bCs/>
                <w:sz w:val="18"/>
                <w:szCs w:val="18"/>
              </w:rPr>
            </w:pPr>
            <w:r w:rsidRPr="00AA427F">
              <w:rPr>
                <w:b/>
                <w:bCs/>
                <w:sz w:val="18"/>
                <w:szCs w:val="18"/>
              </w:rPr>
              <w:t>MBG4051</w:t>
            </w:r>
          </w:p>
          <w:p w14:paraId="1D7B1CAD" w14:textId="77777777" w:rsidR="00AA427F" w:rsidRPr="00AA427F" w:rsidRDefault="00AA427F" w:rsidP="00AA427F">
            <w:pPr>
              <w:jc w:val="center"/>
              <w:rPr>
                <w:b/>
                <w:bCs/>
                <w:sz w:val="18"/>
                <w:szCs w:val="18"/>
              </w:rPr>
            </w:pPr>
            <w:r w:rsidRPr="00AA427F">
              <w:rPr>
                <w:b/>
                <w:bCs/>
                <w:sz w:val="18"/>
                <w:szCs w:val="18"/>
              </w:rPr>
              <w:t>Gelişim Genetiği</w:t>
            </w:r>
          </w:p>
          <w:p w14:paraId="4AB43312" w14:textId="7B82A8AD" w:rsidR="00B320D3" w:rsidRPr="00956CEF" w:rsidRDefault="00AA427F" w:rsidP="00AA427F">
            <w:pPr>
              <w:jc w:val="center"/>
              <w:rPr>
                <w:sz w:val="18"/>
                <w:szCs w:val="18"/>
              </w:rPr>
            </w:pPr>
            <w:r w:rsidRPr="00AA427F">
              <w:rPr>
                <w:b/>
                <w:bCs/>
                <w:sz w:val="18"/>
                <w:szCs w:val="18"/>
              </w:rPr>
              <w:t>BZ-A02</w:t>
            </w:r>
            <w:r w:rsidR="0065733E">
              <w:rPr>
                <w:b/>
                <w:bCs/>
                <w:sz w:val="18"/>
                <w:szCs w:val="18"/>
              </w:rPr>
              <w:t>/BZ-D01</w:t>
            </w:r>
          </w:p>
        </w:tc>
      </w:tr>
      <w:tr w:rsidR="00B320D3" w:rsidRPr="00956CEF" w14:paraId="7AEB5ADC" w14:textId="77777777" w:rsidTr="00751CC1">
        <w:trPr>
          <w:gridBefore w:val="1"/>
          <w:gridAfter w:val="1"/>
          <w:wBefore w:w="176" w:type="dxa"/>
          <w:wAfter w:w="25" w:type="dxa"/>
          <w:jc w:val="center"/>
        </w:trPr>
        <w:tc>
          <w:tcPr>
            <w:tcW w:w="1101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D5AF86" w14:textId="77777777" w:rsidR="00B320D3" w:rsidRPr="00956CEF" w:rsidRDefault="00B320D3" w:rsidP="00956CE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BB79BB" w14:textId="7E76CBB8" w:rsidR="00B320D3" w:rsidRPr="00956CEF" w:rsidRDefault="00AA427F" w:rsidP="00956C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15:30-17:00</w:t>
            </w:r>
          </w:p>
        </w:tc>
        <w:tc>
          <w:tcPr>
            <w:tcW w:w="193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A6456B4" w14:textId="77777777" w:rsidR="00B320D3" w:rsidRPr="00956CEF" w:rsidRDefault="00B320D3" w:rsidP="00956CEF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E5A85B5" w14:textId="77777777" w:rsidR="00B320D3" w:rsidRPr="000D2C26" w:rsidRDefault="00AA427F" w:rsidP="000D2C26">
            <w:pPr>
              <w:jc w:val="center"/>
              <w:rPr>
                <w:b/>
                <w:bCs/>
                <w:sz w:val="18"/>
                <w:szCs w:val="18"/>
              </w:rPr>
            </w:pPr>
            <w:r w:rsidRPr="000D2C26">
              <w:rPr>
                <w:b/>
                <w:bCs/>
                <w:sz w:val="18"/>
                <w:szCs w:val="18"/>
              </w:rPr>
              <w:t>MBG2231</w:t>
            </w:r>
          </w:p>
          <w:p w14:paraId="3490BB01" w14:textId="67C678F6" w:rsidR="00AA427F" w:rsidRPr="000D2C26" w:rsidRDefault="00AA427F" w:rsidP="000D2C26">
            <w:pPr>
              <w:jc w:val="center"/>
              <w:rPr>
                <w:b/>
                <w:bCs/>
                <w:sz w:val="18"/>
                <w:szCs w:val="18"/>
              </w:rPr>
            </w:pPr>
            <w:r w:rsidRPr="000D2C26">
              <w:rPr>
                <w:b/>
                <w:bCs/>
                <w:sz w:val="18"/>
                <w:szCs w:val="18"/>
              </w:rPr>
              <w:t>Hücre Biyolojisi</w:t>
            </w:r>
          </w:p>
          <w:p w14:paraId="665F0996" w14:textId="61AAC6E1" w:rsidR="000D2C26" w:rsidRPr="00956CEF" w:rsidRDefault="000D2C26" w:rsidP="000D2C26">
            <w:pPr>
              <w:jc w:val="center"/>
              <w:rPr>
                <w:sz w:val="18"/>
                <w:szCs w:val="18"/>
              </w:rPr>
            </w:pPr>
            <w:r w:rsidRPr="000D2C26">
              <w:rPr>
                <w:b/>
                <w:bCs/>
                <w:sz w:val="18"/>
                <w:szCs w:val="18"/>
              </w:rPr>
              <w:t>BZ-A02</w:t>
            </w:r>
            <w:r w:rsidR="00D32511">
              <w:rPr>
                <w:b/>
                <w:bCs/>
                <w:sz w:val="18"/>
                <w:szCs w:val="18"/>
              </w:rPr>
              <w:t xml:space="preserve"> – BZ-D01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6FFA34B" w14:textId="77777777" w:rsidR="00B320D3" w:rsidRPr="00956CEF" w:rsidRDefault="00B320D3" w:rsidP="00956CEF">
            <w:pPr>
              <w:rPr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14E10E8" w14:textId="10E7DF0B" w:rsidR="00B320D3" w:rsidRPr="00956CEF" w:rsidRDefault="00B320D3" w:rsidP="00956CEF">
            <w:pPr>
              <w:rPr>
                <w:sz w:val="18"/>
                <w:szCs w:val="18"/>
              </w:rPr>
            </w:pPr>
          </w:p>
        </w:tc>
      </w:tr>
      <w:tr w:rsidR="00B320D3" w:rsidRPr="00956CEF" w14:paraId="7ABE7B14" w14:textId="77777777" w:rsidTr="00751CC1">
        <w:trPr>
          <w:gridBefore w:val="1"/>
          <w:gridAfter w:val="1"/>
          <w:wBefore w:w="176" w:type="dxa"/>
          <w:wAfter w:w="25" w:type="dxa"/>
          <w:jc w:val="center"/>
        </w:trPr>
        <w:tc>
          <w:tcPr>
            <w:tcW w:w="1101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65709F" w14:textId="77777777" w:rsidR="00B320D3" w:rsidRPr="00956CEF" w:rsidRDefault="00B320D3" w:rsidP="00956CE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E3C08" w14:textId="59FB3761" w:rsidR="00B320D3" w:rsidRPr="00956CEF" w:rsidRDefault="000D2C26" w:rsidP="00956C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17:00-1</w:t>
            </w:r>
            <w:r w:rsidR="00437FB9"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935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646E2DA" w14:textId="77777777" w:rsidR="00B320D3" w:rsidRPr="00956CEF" w:rsidRDefault="00B320D3" w:rsidP="00F947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879A7E1" w14:textId="77777777" w:rsidR="00B320D3" w:rsidRPr="00956CEF" w:rsidRDefault="00B320D3" w:rsidP="00F947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A886772" w14:textId="77777777" w:rsidR="00437FB9" w:rsidRPr="0023079D" w:rsidRDefault="00437FB9" w:rsidP="00F94718">
            <w:pPr>
              <w:jc w:val="center"/>
              <w:rPr>
                <w:b/>
                <w:bCs/>
                <w:sz w:val="18"/>
                <w:szCs w:val="18"/>
              </w:rPr>
            </w:pPr>
            <w:r w:rsidRPr="0023079D">
              <w:rPr>
                <w:b/>
                <w:bCs/>
                <w:sz w:val="18"/>
                <w:szCs w:val="18"/>
              </w:rPr>
              <w:t>MBG3321</w:t>
            </w:r>
          </w:p>
          <w:p w14:paraId="5E2A1EAE" w14:textId="7A270130" w:rsidR="000D2C26" w:rsidRPr="00437FB9" w:rsidRDefault="00437FB9" w:rsidP="00437FB9">
            <w:pPr>
              <w:jc w:val="center"/>
              <w:rPr>
                <w:b/>
                <w:bCs/>
                <w:sz w:val="18"/>
                <w:szCs w:val="18"/>
              </w:rPr>
            </w:pPr>
            <w:r w:rsidRPr="0023079D">
              <w:rPr>
                <w:b/>
                <w:bCs/>
                <w:sz w:val="18"/>
                <w:szCs w:val="18"/>
              </w:rPr>
              <w:t xml:space="preserve">Moleküler Biyoloji </w:t>
            </w:r>
            <w:r w:rsidR="000D2C26" w:rsidRPr="0023079D">
              <w:rPr>
                <w:b/>
                <w:bCs/>
                <w:sz w:val="18"/>
                <w:szCs w:val="18"/>
              </w:rPr>
              <w:t>BZ-A02</w:t>
            </w:r>
            <w:r w:rsidRPr="0023079D">
              <w:rPr>
                <w:b/>
                <w:bCs/>
                <w:sz w:val="18"/>
                <w:szCs w:val="18"/>
              </w:rPr>
              <w:t xml:space="preserve"> </w:t>
            </w:r>
            <w:r w:rsidR="0023079D">
              <w:rPr>
                <w:b/>
                <w:bCs/>
                <w:sz w:val="18"/>
                <w:szCs w:val="18"/>
              </w:rPr>
              <w:t>–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23079D">
              <w:rPr>
                <w:b/>
                <w:bCs/>
                <w:sz w:val="18"/>
                <w:szCs w:val="18"/>
              </w:rPr>
              <w:t>BZ-D07</w:t>
            </w:r>
          </w:p>
        </w:tc>
        <w:tc>
          <w:tcPr>
            <w:tcW w:w="230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C9BA965" w14:textId="0B25DAC8" w:rsidR="00B320D3" w:rsidRPr="00956CEF" w:rsidRDefault="00B320D3" w:rsidP="00F94718">
            <w:pPr>
              <w:jc w:val="center"/>
              <w:rPr>
                <w:sz w:val="18"/>
                <w:szCs w:val="18"/>
              </w:rPr>
            </w:pPr>
          </w:p>
        </w:tc>
      </w:tr>
      <w:tr w:rsidR="00B320D3" w:rsidRPr="00956CEF" w14:paraId="6B4AC8B6" w14:textId="77777777" w:rsidTr="00751CC1">
        <w:trPr>
          <w:gridBefore w:val="1"/>
          <w:wBefore w:w="176" w:type="dxa"/>
          <w:jc w:val="center"/>
        </w:trPr>
        <w:tc>
          <w:tcPr>
            <w:tcW w:w="1088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4CAA4D5" w14:textId="77777777" w:rsidR="00B320D3" w:rsidRPr="00956CEF" w:rsidRDefault="00B320D3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DADDE16" w14:textId="77777777" w:rsidR="00B320D3" w:rsidRPr="00956CEF" w:rsidRDefault="00B320D3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0B82A26" w14:textId="77777777" w:rsidR="00B320D3" w:rsidRPr="00956CEF" w:rsidRDefault="00B320D3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D6178A8" w14:textId="77777777" w:rsidR="00B320D3" w:rsidRPr="00956CEF" w:rsidRDefault="00B320D3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3D2150" w14:textId="4AE55584" w:rsidR="00995377" w:rsidRDefault="00995377" w:rsidP="009953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</w:t>
            </w:r>
          </w:p>
          <w:p w14:paraId="3A33FCF7" w14:textId="77777777" w:rsidR="00995377" w:rsidRDefault="00995377" w:rsidP="009953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KASIM</w:t>
            </w:r>
          </w:p>
          <w:p w14:paraId="777C4FCB" w14:textId="77777777" w:rsidR="00995377" w:rsidRDefault="00995377" w:rsidP="009953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  <w:p w14:paraId="5B6EE034" w14:textId="77777777" w:rsidR="00B320D3" w:rsidRPr="00956CEF" w:rsidRDefault="00B320D3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E59A9D3" w14:textId="71BC2F48" w:rsidR="00B320D3" w:rsidRPr="00956CEF" w:rsidRDefault="00B320D3" w:rsidP="00EF3C87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704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4C657" w14:textId="7CB9F524" w:rsidR="00B320D3" w:rsidRPr="00956CEF" w:rsidRDefault="00B320D3" w:rsidP="00EF3C87">
            <w:pPr>
              <w:jc w:val="center"/>
              <w:rPr>
                <w:b/>
                <w:bCs/>
                <w:sz w:val="18"/>
                <w:szCs w:val="18"/>
              </w:rPr>
            </w:pPr>
            <w:r w:rsidRPr="00956CEF">
              <w:rPr>
                <w:b/>
                <w:bCs/>
                <w:sz w:val="18"/>
                <w:szCs w:val="18"/>
              </w:rPr>
              <w:t>08:00-08:50</w:t>
            </w:r>
          </w:p>
        </w:tc>
        <w:tc>
          <w:tcPr>
            <w:tcW w:w="1953" w:type="dxa"/>
            <w:gridSpan w:val="3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48FDC58" w14:textId="77777777" w:rsidR="00B320D3" w:rsidRPr="00956CEF" w:rsidRDefault="00B320D3" w:rsidP="00956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E051234" w14:textId="77777777" w:rsidR="00B320D3" w:rsidRPr="00956CEF" w:rsidRDefault="00B320D3" w:rsidP="00956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3984702" w14:textId="77777777" w:rsidR="00B320D3" w:rsidRPr="00956CEF" w:rsidRDefault="00B320D3" w:rsidP="00956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1D6DF8C" w14:textId="51DF0A02" w:rsidR="00B320D3" w:rsidRPr="00956CEF" w:rsidRDefault="00B320D3" w:rsidP="00956CEF">
            <w:pPr>
              <w:jc w:val="center"/>
              <w:rPr>
                <w:sz w:val="18"/>
                <w:szCs w:val="18"/>
              </w:rPr>
            </w:pPr>
          </w:p>
        </w:tc>
      </w:tr>
      <w:tr w:rsidR="009177DA" w:rsidRPr="00956CEF" w14:paraId="33C46E68" w14:textId="77777777" w:rsidTr="00751CC1">
        <w:trPr>
          <w:gridBefore w:val="1"/>
          <w:wBefore w:w="176" w:type="dxa"/>
          <w:jc w:val="center"/>
        </w:trPr>
        <w:tc>
          <w:tcPr>
            <w:tcW w:w="108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BCB1BF" w14:textId="77777777" w:rsidR="009177DA" w:rsidRPr="00956CEF" w:rsidRDefault="009177DA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FBB4D9" w14:textId="0CF19144" w:rsidR="009177DA" w:rsidRPr="00956CEF" w:rsidRDefault="00DD3356" w:rsidP="00EF3C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09:00-11:00</w:t>
            </w:r>
          </w:p>
        </w:tc>
        <w:tc>
          <w:tcPr>
            <w:tcW w:w="1953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043F905" w14:textId="77777777" w:rsidR="009177DA" w:rsidRPr="005B628D" w:rsidRDefault="009177DA" w:rsidP="00956CE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AB50596" w14:textId="304557CB" w:rsidR="009177DA" w:rsidRPr="00D32511" w:rsidRDefault="00D32511" w:rsidP="00D325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DA44459" w14:textId="77777777" w:rsidR="009177DA" w:rsidRPr="005B628D" w:rsidRDefault="009177DA" w:rsidP="00956CE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32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9A3BA28" w14:textId="77777777" w:rsidR="009177DA" w:rsidRPr="00DD3356" w:rsidRDefault="00DD3356" w:rsidP="00956CEF">
            <w:pPr>
              <w:jc w:val="center"/>
              <w:rPr>
                <w:b/>
                <w:bCs/>
                <w:sz w:val="18"/>
                <w:szCs w:val="18"/>
              </w:rPr>
            </w:pPr>
            <w:r w:rsidRPr="00DD3356">
              <w:rPr>
                <w:b/>
                <w:bCs/>
                <w:sz w:val="18"/>
                <w:szCs w:val="18"/>
              </w:rPr>
              <w:t>MBG4421</w:t>
            </w:r>
          </w:p>
          <w:p w14:paraId="7318736A" w14:textId="77777777" w:rsidR="00DD3356" w:rsidRPr="00DD3356" w:rsidRDefault="00DD3356" w:rsidP="00956CEF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D3356">
              <w:rPr>
                <w:b/>
                <w:bCs/>
                <w:sz w:val="18"/>
                <w:szCs w:val="18"/>
              </w:rPr>
              <w:t>Biyoinformatik</w:t>
            </w:r>
            <w:proofErr w:type="spellEnd"/>
          </w:p>
          <w:p w14:paraId="081F4C72" w14:textId="3281222F" w:rsidR="00DD3356" w:rsidRPr="005B628D" w:rsidRDefault="00D32511" w:rsidP="00956CEF">
            <w:pPr>
              <w:jc w:val="center"/>
              <w:rPr>
                <w:sz w:val="18"/>
                <w:szCs w:val="18"/>
                <w:highlight w:val="yellow"/>
              </w:rPr>
            </w:pPr>
            <w:r w:rsidRPr="00D32511">
              <w:rPr>
                <w:b/>
                <w:bCs/>
                <w:sz w:val="18"/>
                <w:szCs w:val="18"/>
              </w:rPr>
              <w:t>B2-D03 – B2-D04</w:t>
            </w:r>
          </w:p>
        </w:tc>
      </w:tr>
      <w:tr w:rsidR="009177DA" w:rsidRPr="00956CEF" w14:paraId="081A9F49" w14:textId="77777777" w:rsidTr="00751CC1">
        <w:trPr>
          <w:gridBefore w:val="1"/>
          <w:wBefore w:w="176" w:type="dxa"/>
          <w:jc w:val="center"/>
        </w:trPr>
        <w:tc>
          <w:tcPr>
            <w:tcW w:w="108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6F59957" w14:textId="77777777" w:rsidR="009177DA" w:rsidRPr="00956CEF" w:rsidRDefault="009177DA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089836" w14:textId="47115F31" w:rsidR="009177DA" w:rsidRPr="00956CEF" w:rsidRDefault="00DD3356" w:rsidP="00EF3C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11:00-13:00</w:t>
            </w:r>
          </w:p>
        </w:tc>
        <w:tc>
          <w:tcPr>
            <w:tcW w:w="1953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C88477F" w14:textId="77777777" w:rsidR="009177DA" w:rsidRPr="005B628D" w:rsidRDefault="009177DA" w:rsidP="00956CE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F45C6CF" w14:textId="77777777" w:rsidR="00C14A1E" w:rsidRPr="00BE7614" w:rsidRDefault="00C14A1E" w:rsidP="00C14A1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614">
              <w:rPr>
                <w:b/>
                <w:bCs/>
                <w:sz w:val="18"/>
                <w:szCs w:val="18"/>
              </w:rPr>
              <w:t>MBG2221</w:t>
            </w:r>
          </w:p>
          <w:p w14:paraId="62E8D8A6" w14:textId="77777777" w:rsidR="00C14A1E" w:rsidRPr="00BE7614" w:rsidRDefault="00C14A1E" w:rsidP="00C14A1E">
            <w:pPr>
              <w:jc w:val="center"/>
              <w:rPr>
                <w:b/>
                <w:bCs/>
                <w:sz w:val="18"/>
                <w:szCs w:val="18"/>
              </w:rPr>
            </w:pPr>
            <w:r w:rsidRPr="00BE7614">
              <w:rPr>
                <w:b/>
                <w:bCs/>
                <w:sz w:val="18"/>
                <w:szCs w:val="18"/>
              </w:rPr>
              <w:t>Genetik 1</w:t>
            </w:r>
          </w:p>
          <w:p w14:paraId="732BB78A" w14:textId="00D35B2C" w:rsidR="009177DA" w:rsidRPr="005B628D" w:rsidRDefault="00BE7614" w:rsidP="00C14A1E">
            <w:pPr>
              <w:jc w:val="center"/>
              <w:rPr>
                <w:sz w:val="18"/>
                <w:szCs w:val="18"/>
                <w:highlight w:val="yellow"/>
              </w:rPr>
            </w:pPr>
            <w:r w:rsidRPr="00BE7614">
              <w:rPr>
                <w:b/>
                <w:bCs/>
                <w:sz w:val="18"/>
                <w:szCs w:val="18"/>
              </w:rPr>
              <w:t>B1-D11 – B1-D12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F2D1241" w14:textId="77777777" w:rsidR="009177DA" w:rsidRPr="005B628D" w:rsidRDefault="009177DA" w:rsidP="00956CE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32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4E60A02" w14:textId="68674328" w:rsidR="009177DA" w:rsidRPr="005B628D" w:rsidRDefault="009177DA" w:rsidP="00956CE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B320D3" w:rsidRPr="00956CEF" w14:paraId="2E3E891F" w14:textId="77777777" w:rsidTr="00751CC1">
        <w:trPr>
          <w:gridBefore w:val="1"/>
          <w:wBefore w:w="176" w:type="dxa"/>
          <w:jc w:val="center"/>
        </w:trPr>
        <w:tc>
          <w:tcPr>
            <w:tcW w:w="108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0B46EB" w14:textId="77777777" w:rsidR="00B320D3" w:rsidRPr="00956CEF" w:rsidRDefault="00B320D3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C5A45" w14:textId="26AED8E4" w:rsidR="00B320D3" w:rsidRPr="00956CEF" w:rsidRDefault="00DD3356" w:rsidP="00EF3C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14:00-15:30</w:t>
            </w:r>
          </w:p>
        </w:tc>
        <w:tc>
          <w:tcPr>
            <w:tcW w:w="1953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BC626DB" w14:textId="77777777" w:rsidR="00B320D3" w:rsidRPr="005B628D" w:rsidRDefault="00B320D3" w:rsidP="00956CE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BCD8FE0" w14:textId="77777777" w:rsidR="00B320D3" w:rsidRPr="005B628D" w:rsidRDefault="00B320D3" w:rsidP="00956CE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81568ED" w14:textId="77777777" w:rsidR="00B320D3" w:rsidRPr="005B628D" w:rsidRDefault="00B320D3" w:rsidP="00956CE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32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3C670CE" w14:textId="77777777" w:rsidR="00DD3356" w:rsidRPr="00DA554A" w:rsidRDefault="00507D18" w:rsidP="00956CEF">
            <w:pPr>
              <w:jc w:val="center"/>
              <w:rPr>
                <w:b/>
                <w:bCs/>
                <w:sz w:val="18"/>
                <w:szCs w:val="18"/>
              </w:rPr>
            </w:pPr>
            <w:r w:rsidRPr="00DA554A">
              <w:rPr>
                <w:b/>
                <w:bCs/>
                <w:sz w:val="18"/>
                <w:szCs w:val="18"/>
              </w:rPr>
              <w:t>MBG4411</w:t>
            </w:r>
          </w:p>
          <w:p w14:paraId="02794259" w14:textId="77777777" w:rsidR="00507D18" w:rsidRPr="00DA554A" w:rsidRDefault="00507D18" w:rsidP="00956CEF">
            <w:pPr>
              <w:jc w:val="center"/>
              <w:rPr>
                <w:b/>
                <w:bCs/>
                <w:sz w:val="18"/>
                <w:szCs w:val="18"/>
              </w:rPr>
            </w:pPr>
            <w:r w:rsidRPr="00DA554A">
              <w:rPr>
                <w:b/>
                <w:bCs/>
                <w:sz w:val="18"/>
                <w:szCs w:val="18"/>
              </w:rPr>
              <w:t>Bitki Moleküler Biyolojisi</w:t>
            </w:r>
          </w:p>
          <w:p w14:paraId="765822DE" w14:textId="11FEC590" w:rsidR="00507D18" w:rsidRPr="005B628D" w:rsidRDefault="00DA554A" w:rsidP="00956CE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 w:rsidR="00D32511">
              <w:rPr>
                <w:b/>
                <w:bCs/>
                <w:sz w:val="18"/>
                <w:szCs w:val="18"/>
              </w:rPr>
              <w:t>2-A08 – B2-D10</w:t>
            </w:r>
          </w:p>
        </w:tc>
      </w:tr>
      <w:tr w:rsidR="00B320D3" w:rsidRPr="00956CEF" w14:paraId="516EB57C" w14:textId="77777777" w:rsidTr="00751CC1">
        <w:trPr>
          <w:gridBefore w:val="1"/>
          <w:wBefore w:w="176" w:type="dxa"/>
          <w:jc w:val="center"/>
        </w:trPr>
        <w:tc>
          <w:tcPr>
            <w:tcW w:w="108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232408" w14:textId="77777777" w:rsidR="00B320D3" w:rsidRPr="00956CEF" w:rsidRDefault="00B320D3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A2039" w14:textId="62567894" w:rsidR="00B320D3" w:rsidRPr="00956CEF" w:rsidRDefault="00DD3356" w:rsidP="00EF3C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15:30-17:00</w:t>
            </w:r>
          </w:p>
        </w:tc>
        <w:tc>
          <w:tcPr>
            <w:tcW w:w="1953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99C2A68" w14:textId="77777777" w:rsidR="00B320D3" w:rsidRPr="00956CEF" w:rsidRDefault="00B320D3" w:rsidP="00956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713B5BE" w14:textId="77777777" w:rsidR="00B320D3" w:rsidRPr="00956CEF" w:rsidRDefault="00B320D3" w:rsidP="00956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14E3499" w14:textId="77777777" w:rsidR="00B320D3" w:rsidRPr="00DA554A" w:rsidRDefault="00DA554A" w:rsidP="00956CEF">
            <w:pPr>
              <w:jc w:val="center"/>
              <w:rPr>
                <w:b/>
                <w:bCs/>
                <w:sz w:val="18"/>
                <w:szCs w:val="18"/>
              </w:rPr>
            </w:pPr>
            <w:r w:rsidRPr="00DA554A">
              <w:rPr>
                <w:b/>
                <w:bCs/>
                <w:sz w:val="18"/>
                <w:szCs w:val="18"/>
              </w:rPr>
              <w:t xml:space="preserve">MBG3331 </w:t>
            </w:r>
          </w:p>
          <w:p w14:paraId="3A38227B" w14:textId="77777777" w:rsidR="00DA554A" w:rsidRPr="00DA554A" w:rsidRDefault="00DA554A" w:rsidP="00956CEF">
            <w:pPr>
              <w:jc w:val="center"/>
              <w:rPr>
                <w:b/>
                <w:bCs/>
                <w:sz w:val="18"/>
                <w:szCs w:val="18"/>
              </w:rPr>
            </w:pPr>
            <w:r w:rsidRPr="00DA554A">
              <w:rPr>
                <w:b/>
                <w:bCs/>
                <w:sz w:val="18"/>
                <w:szCs w:val="18"/>
              </w:rPr>
              <w:t xml:space="preserve">İnsan Genetiği </w:t>
            </w:r>
          </w:p>
          <w:p w14:paraId="0A300B53" w14:textId="11A3ABAA" w:rsidR="00DA554A" w:rsidRPr="00956CEF" w:rsidRDefault="004427B6" w:rsidP="00956CE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 w:rsidR="00D32511">
              <w:rPr>
                <w:b/>
                <w:bCs/>
                <w:sz w:val="18"/>
                <w:szCs w:val="18"/>
              </w:rPr>
              <w:t>2-A08</w:t>
            </w:r>
            <w:r>
              <w:rPr>
                <w:b/>
                <w:bCs/>
                <w:sz w:val="18"/>
                <w:szCs w:val="18"/>
              </w:rPr>
              <w:t xml:space="preserve"> – B2-D10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9E0000C" w14:textId="5104A0DD" w:rsidR="00B320D3" w:rsidRPr="00956CEF" w:rsidRDefault="00B320D3" w:rsidP="00956CEF">
            <w:pPr>
              <w:jc w:val="center"/>
              <w:rPr>
                <w:sz w:val="18"/>
                <w:szCs w:val="18"/>
              </w:rPr>
            </w:pPr>
          </w:p>
        </w:tc>
      </w:tr>
      <w:tr w:rsidR="00C14A1E" w:rsidRPr="00956CEF" w14:paraId="2680F67F" w14:textId="77777777" w:rsidTr="00751CC1">
        <w:trPr>
          <w:gridBefore w:val="1"/>
          <w:wBefore w:w="176" w:type="dxa"/>
          <w:jc w:val="center"/>
        </w:trPr>
        <w:tc>
          <w:tcPr>
            <w:tcW w:w="108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610FEE7" w14:textId="77777777" w:rsidR="00C14A1E" w:rsidRPr="00956CEF" w:rsidRDefault="00C14A1E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FC374" w14:textId="31F40C72" w:rsidR="00C14A1E" w:rsidRDefault="00C14A1E" w:rsidP="00EF3C8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17:00 – 18:30</w:t>
            </w:r>
          </w:p>
        </w:tc>
        <w:tc>
          <w:tcPr>
            <w:tcW w:w="1953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8CA0353" w14:textId="77777777" w:rsidR="00C14A1E" w:rsidRPr="00956CEF" w:rsidRDefault="00C14A1E" w:rsidP="00956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8EE33E3" w14:textId="77777777" w:rsidR="00C14A1E" w:rsidRPr="00956CEF" w:rsidRDefault="00C14A1E" w:rsidP="00956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772FD9A" w14:textId="77777777" w:rsidR="000D3784" w:rsidRPr="00BE7614" w:rsidRDefault="000D3784" w:rsidP="000D3784">
            <w:pPr>
              <w:jc w:val="center"/>
              <w:rPr>
                <w:b/>
                <w:sz w:val="18"/>
                <w:szCs w:val="18"/>
              </w:rPr>
            </w:pPr>
            <w:r w:rsidRPr="00BE7614">
              <w:rPr>
                <w:b/>
                <w:sz w:val="18"/>
                <w:szCs w:val="18"/>
              </w:rPr>
              <w:t>MBG3341</w:t>
            </w:r>
          </w:p>
          <w:p w14:paraId="608A1363" w14:textId="77777777" w:rsidR="00C14A1E" w:rsidRDefault="000D3784" w:rsidP="000D3784">
            <w:pPr>
              <w:jc w:val="center"/>
              <w:rPr>
                <w:b/>
                <w:sz w:val="18"/>
                <w:szCs w:val="18"/>
              </w:rPr>
            </w:pPr>
            <w:r w:rsidRPr="00BE7614">
              <w:rPr>
                <w:b/>
                <w:sz w:val="18"/>
                <w:szCs w:val="18"/>
              </w:rPr>
              <w:t>Bitki Fizyolojisi</w:t>
            </w:r>
          </w:p>
          <w:p w14:paraId="05494FCE" w14:textId="4B86B783" w:rsidR="00BE7614" w:rsidRPr="000D3784" w:rsidRDefault="00BE7614" w:rsidP="000D37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BZ-D03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887381F" w14:textId="77777777" w:rsidR="00C14A1E" w:rsidRPr="00956CEF" w:rsidRDefault="00C14A1E" w:rsidP="00956CEF">
            <w:pPr>
              <w:jc w:val="center"/>
              <w:rPr>
                <w:sz w:val="18"/>
                <w:szCs w:val="18"/>
              </w:rPr>
            </w:pPr>
          </w:p>
        </w:tc>
      </w:tr>
      <w:tr w:rsidR="0035705D" w:rsidRPr="00F61A4F" w14:paraId="1537DE47" w14:textId="77777777" w:rsidTr="00751CC1">
        <w:tblPrEx>
          <w:jc w:val="left"/>
        </w:tblPrEx>
        <w:trPr>
          <w:gridAfter w:val="2"/>
          <w:wAfter w:w="295" w:type="dxa"/>
        </w:trPr>
        <w:tc>
          <w:tcPr>
            <w:tcW w:w="9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F98741" w14:textId="77777777" w:rsidR="0035705D" w:rsidRPr="0013684F" w:rsidRDefault="0035705D" w:rsidP="00EF3C8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2C6C081" w14:textId="77777777" w:rsidR="0035705D" w:rsidRPr="0013684F" w:rsidRDefault="0035705D" w:rsidP="00EF3C8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DD3B9F5" w14:textId="39047581" w:rsidR="0035705D" w:rsidRDefault="0035705D" w:rsidP="00EF3C8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B1CA25D" w14:textId="77777777" w:rsidR="004427B6" w:rsidRPr="0013684F" w:rsidRDefault="004427B6" w:rsidP="00EF3C8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88C2B34" w14:textId="4D71AC3A" w:rsidR="0035705D" w:rsidRDefault="0035705D" w:rsidP="009953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  <w:p w14:paraId="74623437" w14:textId="77777777" w:rsidR="0035705D" w:rsidRDefault="0035705D" w:rsidP="009953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KASIM</w:t>
            </w:r>
          </w:p>
          <w:p w14:paraId="767A295F" w14:textId="77777777" w:rsidR="0035705D" w:rsidRDefault="0035705D" w:rsidP="009953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</w:t>
            </w:r>
          </w:p>
          <w:p w14:paraId="1DBF6EAB" w14:textId="77777777" w:rsidR="0035705D" w:rsidRPr="0013684F" w:rsidRDefault="0035705D" w:rsidP="00995377">
            <w:pPr>
              <w:rPr>
                <w:b/>
                <w:bCs/>
                <w:sz w:val="20"/>
                <w:szCs w:val="20"/>
              </w:rPr>
            </w:pPr>
          </w:p>
          <w:p w14:paraId="54055450" w14:textId="1B68C4AB" w:rsidR="0035705D" w:rsidRPr="0013684F" w:rsidRDefault="0035705D" w:rsidP="00EF3C87">
            <w:pPr>
              <w:jc w:val="center"/>
              <w:rPr>
                <w:b/>
                <w:bCs/>
                <w:sz w:val="20"/>
                <w:szCs w:val="20"/>
              </w:rPr>
            </w:pPr>
            <w:r w:rsidRPr="0013684F">
              <w:rPr>
                <w:b/>
                <w:bCs/>
                <w:sz w:val="20"/>
                <w:szCs w:val="20"/>
              </w:rPr>
              <w:t>CUMARTE</w:t>
            </w:r>
            <w:r w:rsidR="004427B6">
              <w:rPr>
                <w:b/>
                <w:bCs/>
                <w:sz w:val="20"/>
                <w:szCs w:val="20"/>
              </w:rPr>
              <w:t>S</w:t>
            </w:r>
            <w:r w:rsidRPr="0013684F">
              <w:rPr>
                <w:b/>
                <w:bCs/>
                <w:sz w:val="20"/>
                <w:szCs w:val="20"/>
              </w:rPr>
              <w:t>İ</w:t>
            </w:r>
          </w:p>
        </w:tc>
        <w:tc>
          <w:tcPr>
            <w:tcW w:w="7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8051C2" w14:textId="02E1A9A2" w:rsidR="0035705D" w:rsidRPr="0013684F" w:rsidRDefault="0035705D" w:rsidP="00EF3C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09:00-11:00</w:t>
            </w:r>
          </w:p>
        </w:tc>
        <w:tc>
          <w:tcPr>
            <w:tcW w:w="8221" w:type="dxa"/>
            <w:gridSpan w:val="9"/>
            <w:tcBorders>
              <w:left w:val="single" w:sz="18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468D2E58" w14:textId="77777777" w:rsidR="0035705D" w:rsidRDefault="0035705D" w:rsidP="0035705D">
            <w:pPr>
              <w:jc w:val="center"/>
              <w:rPr>
                <w:b/>
                <w:sz w:val="20"/>
                <w:szCs w:val="20"/>
              </w:rPr>
            </w:pPr>
          </w:p>
          <w:p w14:paraId="3137B911" w14:textId="77777777" w:rsidR="0035705D" w:rsidRDefault="0035705D" w:rsidP="0035705D">
            <w:pPr>
              <w:jc w:val="center"/>
              <w:rPr>
                <w:b/>
                <w:sz w:val="20"/>
                <w:szCs w:val="20"/>
              </w:rPr>
            </w:pPr>
            <w:r w:rsidRPr="0035705D">
              <w:rPr>
                <w:b/>
                <w:sz w:val="20"/>
                <w:szCs w:val="20"/>
              </w:rPr>
              <w:t>MAT1320 Lineer Cebir</w:t>
            </w:r>
          </w:p>
          <w:p w14:paraId="586AD345" w14:textId="1F421E32" w:rsidR="0035705D" w:rsidRPr="0035705D" w:rsidRDefault="0035705D" w:rsidP="0035705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705D" w:rsidRPr="00F61A4F" w14:paraId="4D297E42" w14:textId="77777777" w:rsidTr="00751CC1">
        <w:tblPrEx>
          <w:jc w:val="left"/>
        </w:tblPrEx>
        <w:trPr>
          <w:gridAfter w:val="2"/>
          <w:wAfter w:w="295" w:type="dxa"/>
        </w:trPr>
        <w:tc>
          <w:tcPr>
            <w:tcW w:w="99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7671AB" w14:textId="77777777" w:rsidR="0035705D" w:rsidRPr="0013684F" w:rsidRDefault="0035705D" w:rsidP="00EF3C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F36804" w14:textId="27966E65" w:rsidR="0035705D" w:rsidRPr="0013684F" w:rsidRDefault="0035705D" w:rsidP="003570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11:00-13:00</w:t>
            </w:r>
          </w:p>
        </w:tc>
        <w:tc>
          <w:tcPr>
            <w:tcW w:w="8221" w:type="dxa"/>
            <w:gridSpan w:val="9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E1C0B76" w14:textId="77777777" w:rsidR="0035705D" w:rsidRDefault="0035705D" w:rsidP="0035705D">
            <w:pPr>
              <w:jc w:val="center"/>
              <w:rPr>
                <w:sz w:val="20"/>
                <w:szCs w:val="20"/>
              </w:rPr>
            </w:pPr>
          </w:p>
          <w:p w14:paraId="34F06BAF" w14:textId="77777777" w:rsidR="0035705D" w:rsidRPr="0035705D" w:rsidRDefault="0035705D" w:rsidP="0035705D">
            <w:pPr>
              <w:jc w:val="center"/>
              <w:rPr>
                <w:b/>
                <w:sz w:val="20"/>
                <w:szCs w:val="20"/>
              </w:rPr>
            </w:pPr>
            <w:r w:rsidRPr="0035705D">
              <w:rPr>
                <w:b/>
                <w:sz w:val="20"/>
                <w:szCs w:val="20"/>
              </w:rPr>
              <w:t>MAT2411 Diferansiyel Denklemler // MAT1821 Matematik</w:t>
            </w:r>
          </w:p>
          <w:p w14:paraId="09B70438" w14:textId="4EB558CA" w:rsidR="0035705D" w:rsidRPr="00F61A4F" w:rsidRDefault="0035705D" w:rsidP="0035705D">
            <w:pPr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35705D" w:rsidRPr="00F61A4F" w14:paraId="7969308C" w14:textId="77777777" w:rsidTr="00751CC1">
        <w:tblPrEx>
          <w:jc w:val="left"/>
        </w:tblPrEx>
        <w:trPr>
          <w:gridAfter w:val="2"/>
          <w:wAfter w:w="295" w:type="dxa"/>
        </w:trPr>
        <w:tc>
          <w:tcPr>
            <w:tcW w:w="99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DD805E" w14:textId="5B0309CB" w:rsidR="0035705D" w:rsidRPr="0013684F" w:rsidRDefault="0035705D" w:rsidP="00EF3C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92808D" w14:textId="64503ED5" w:rsidR="0035705D" w:rsidRPr="0013684F" w:rsidRDefault="0035705D" w:rsidP="003570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13:00-15:00</w:t>
            </w:r>
          </w:p>
        </w:tc>
        <w:tc>
          <w:tcPr>
            <w:tcW w:w="8221" w:type="dxa"/>
            <w:gridSpan w:val="9"/>
            <w:tcBorders>
              <w:left w:val="single" w:sz="18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40F2CD" w14:textId="77777777" w:rsidR="0035705D" w:rsidRDefault="0035705D" w:rsidP="00EF3C87">
            <w:pPr>
              <w:rPr>
                <w:sz w:val="20"/>
                <w:szCs w:val="20"/>
              </w:rPr>
            </w:pPr>
          </w:p>
          <w:p w14:paraId="49EAFB0A" w14:textId="77777777" w:rsidR="0035705D" w:rsidRDefault="0035705D" w:rsidP="0035705D">
            <w:pPr>
              <w:jc w:val="center"/>
              <w:rPr>
                <w:b/>
                <w:sz w:val="20"/>
                <w:szCs w:val="20"/>
              </w:rPr>
            </w:pPr>
            <w:r w:rsidRPr="0035705D">
              <w:rPr>
                <w:b/>
                <w:sz w:val="20"/>
                <w:szCs w:val="20"/>
              </w:rPr>
              <w:t>FIZ1001 Fizik 1</w:t>
            </w:r>
          </w:p>
          <w:p w14:paraId="6CEA73CB" w14:textId="585181BC" w:rsidR="0035705D" w:rsidRPr="0035705D" w:rsidRDefault="0035705D" w:rsidP="0035705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20D3" w:rsidRPr="00F61A4F" w14:paraId="7E1C9221" w14:textId="77777777" w:rsidTr="00751CC1">
        <w:tblPrEx>
          <w:jc w:val="left"/>
        </w:tblPrEx>
        <w:trPr>
          <w:gridAfter w:val="2"/>
          <w:wAfter w:w="295" w:type="dxa"/>
        </w:trPr>
        <w:tc>
          <w:tcPr>
            <w:tcW w:w="99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4828D8" w14:textId="77777777" w:rsidR="00B320D3" w:rsidRPr="0013684F" w:rsidRDefault="00B320D3" w:rsidP="00EF3C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53977A" w14:textId="63D8A950" w:rsidR="00B320D3" w:rsidRPr="0013684F" w:rsidRDefault="00B320D3" w:rsidP="001818D3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3684F">
              <w:rPr>
                <w:b/>
                <w:bCs/>
                <w:sz w:val="20"/>
                <w:szCs w:val="20"/>
              </w:rPr>
              <w:t>1</w:t>
            </w:r>
            <w:r w:rsidR="001818D3">
              <w:rPr>
                <w:b/>
                <w:bCs/>
                <w:sz w:val="20"/>
                <w:szCs w:val="20"/>
              </w:rPr>
              <w:t>6:00</w:t>
            </w:r>
            <w:proofErr w:type="gramEnd"/>
            <w:r w:rsidRPr="0013684F">
              <w:rPr>
                <w:b/>
                <w:bCs/>
                <w:sz w:val="20"/>
                <w:szCs w:val="20"/>
              </w:rPr>
              <w:t>-</w:t>
            </w:r>
            <w:r w:rsidR="002F2478">
              <w:rPr>
                <w:b/>
                <w:bCs/>
                <w:sz w:val="20"/>
                <w:szCs w:val="20"/>
              </w:rPr>
              <w:t>17:00</w:t>
            </w:r>
          </w:p>
        </w:tc>
        <w:tc>
          <w:tcPr>
            <w:tcW w:w="1843" w:type="dxa"/>
            <w:gridSpan w:val="3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0E6CEDB" w14:textId="1AD325CB" w:rsidR="00B320D3" w:rsidRPr="00F61A4F" w:rsidRDefault="00B320D3" w:rsidP="008061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4B083" w:themeFill="accent2" w:themeFillTint="99"/>
          </w:tcPr>
          <w:p w14:paraId="48204171" w14:textId="77777777" w:rsidR="001D26BB" w:rsidRPr="009177DA" w:rsidRDefault="001D26BB" w:rsidP="001D26BB">
            <w:pPr>
              <w:jc w:val="center"/>
              <w:rPr>
                <w:b/>
                <w:bCs/>
                <w:sz w:val="18"/>
                <w:szCs w:val="18"/>
              </w:rPr>
            </w:pPr>
            <w:r w:rsidRPr="009177DA">
              <w:rPr>
                <w:b/>
                <w:bCs/>
                <w:sz w:val="18"/>
                <w:szCs w:val="18"/>
              </w:rPr>
              <w:t>MBG3094</w:t>
            </w:r>
          </w:p>
          <w:p w14:paraId="187B6119" w14:textId="30B28D5B" w:rsidR="001D26BB" w:rsidRDefault="001D26BB" w:rsidP="001D26BB">
            <w:pPr>
              <w:jc w:val="center"/>
              <w:rPr>
                <w:b/>
                <w:bCs/>
                <w:sz w:val="18"/>
                <w:szCs w:val="18"/>
              </w:rPr>
            </w:pPr>
            <w:r w:rsidRPr="009177DA">
              <w:rPr>
                <w:b/>
                <w:bCs/>
                <w:sz w:val="18"/>
                <w:szCs w:val="18"/>
              </w:rPr>
              <w:t>İmmünoloji</w:t>
            </w:r>
          </w:p>
          <w:p w14:paraId="4CE5B200" w14:textId="04C2F7DE" w:rsidR="002F2478" w:rsidRPr="009177DA" w:rsidRDefault="002F2478" w:rsidP="001D26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BZ-A02 – BZ-A04</w:t>
            </w:r>
          </w:p>
          <w:p w14:paraId="519A6F7D" w14:textId="4EFD4B69" w:rsidR="00B320D3" w:rsidRPr="00F61A4F" w:rsidRDefault="00B320D3" w:rsidP="001D2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4B083" w:themeFill="accent2" w:themeFillTint="99"/>
          </w:tcPr>
          <w:p w14:paraId="2CB3F6A3" w14:textId="77777777" w:rsidR="00B320D3" w:rsidRPr="00F61A4F" w:rsidRDefault="00B320D3" w:rsidP="00EF3C8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0F099818" w14:textId="77777777" w:rsidR="00B320D3" w:rsidRPr="00F61A4F" w:rsidRDefault="00B320D3" w:rsidP="00EF3C87">
            <w:pPr>
              <w:rPr>
                <w:sz w:val="20"/>
                <w:szCs w:val="20"/>
              </w:rPr>
            </w:pPr>
          </w:p>
        </w:tc>
      </w:tr>
      <w:tr w:rsidR="00B320D3" w:rsidRPr="00F61A4F" w14:paraId="23761735" w14:textId="77777777" w:rsidTr="00751CC1">
        <w:tblPrEx>
          <w:jc w:val="left"/>
        </w:tblPrEx>
        <w:trPr>
          <w:gridAfter w:val="2"/>
          <w:wAfter w:w="295" w:type="dxa"/>
        </w:trPr>
        <w:tc>
          <w:tcPr>
            <w:tcW w:w="99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1EEBC8" w14:textId="77777777" w:rsidR="00B320D3" w:rsidRPr="0013684F" w:rsidRDefault="00B320D3" w:rsidP="00EF3C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4831CC" w14:textId="174EE682" w:rsidR="00B320D3" w:rsidRPr="0013684F" w:rsidRDefault="001818D3" w:rsidP="001818D3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17:15</w:t>
            </w:r>
            <w:proofErr w:type="gramEnd"/>
            <w:r w:rsidR="000D3784">
              <w:rPr>
                <w:b/>
                <w:bCs/>
                <w:sz w:val="20"/>
                <w:szCs w:val="20"/>
              </w:rPr>
              <w:t xml:space="preserve"> – 19:00</w:t>
            </w:r>
          </w:p>
        </w:tc>
        <w:tc>
          <w:tcPr>
            <w:tcW w:w="1843" w:type="dxa"/>
            <w:gridSpan w:val="3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6AB264B" w14:textId="77777777" w:rsidR="00B320D3" w:rsidRPr="00F61A4F" w:rsidRDefault="00B320D3" w:rsidP="00EF3C8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4B083" w:themeFill="accent2" w:themeFillTint="99"/>
          </w:tcPr>
          <w:p w14:paraId="2EE8D427" w14:textId="77777777" w:rsidR="00B320D3" w:rsidRPr="00F61A4F" w:rsidRDefault="00B320D3" w:rsidP="00EF3C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4B083" w:themeFill="accent2" w:themeFillTint="99"/>
          </w:tcPr>
          <w:p w14:paraId="006777D5" w14:textId="77777777" w:rsidR="000D3784" w:rsidRPr="00BE7614" w:rsidRDefault="000D3784" w:rsidP="000D378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614">
              <w:rPr>
                <w:b/>
                <w:bCs/>
                <w:sz w:val="18"/>
                <w:szCs w:val="18"/>
              </w:rPr>
              <w:t>MBG2221</w:t>
            </w:r>
          </w:p>
          <w:p w14:paraId="2340E7FA" w14:textId="77777777" w:rsidR="00B320D3" w:rsidRPr="00BE7614" w:rsidRDefault="000D3784" w:rsidP="000D378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614">
              <w:rPr>
                <w:b/>
                <w:bCs/>
                <w:sz w:val="18"/>
                <w:szCs w:val="18"/>
              </w:rPr>
              <w:t xml:space="preserve">Mikrobiyoloji </w:t>
            </w:r>
          </w:p>
          <w:p w14:paraId="0C1026AF" w14:textId="77777777" w:rsidR="00BE7614" w:rsidRPr="009177DA" w:rsidRDefault="00BE7614" w:rsidP="00BE7614">
            <w:pPr>
              <w:jc w:val="center"/>
              <w:rPr>
                <w:b/>
                <w:bCs/>
                <w:sz w:val="18"/>
                <w:szCs w:val="18"/>
              </w:rPr>
            </w:pPr>
            <w:r w:rsidRPr="00BE7614">
              <w:rPr>
                <w:b/>
                <w:bCs/>
                <w:sz w:val="18"/>
                <w:szCs w:val="18"/>
              </w:rPr>
              <w:t>BZ-A02 – BZ-A04</w:t>
            </w:r>
          </w:p>
          <w:p w14:paraId="351FABE5" w14:textId="12C4CEDE" w:rsidR="00BE7614" w:rsidRPr="000D3784" w:rsidRDefault="00BE7614" w:rsidP="000D3784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409" w:type="dxa"/>
            <w:gridSpan w:val="2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1B122DDC" w14:textId="77777777" w:rsidR="00B320D3" w:rsidRPr="00F61A4F" w:rsidRDefault="00B320D3" w:rsidP="00EF3C87">
            <w:pPr>
              <w:rPr>
                <w:sz w:val="20"/>
                <w:szCs w:val="20"/>
              </w:rPr>
            </w:pPr>
          </w:p>
        </w:tc>
      </w:tr>
    </w:tbl>
    <w:p w14:paraId="00349BE4" w14:textId="30212B3F" w:rsidR="0057247C" w:rsidRDefault="0057247C" w:rsidP="00BE7614"/>
    <w:sectPr w:rsidR="00572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74AD"/>
    <w:multiLevelType w:val="hybridMultilevel"/>
    <w:tmpl w:val="08C270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B2"/>
    <w:rsid w:val="000354CB"/>
    <w:rsid w:val="000970F8"/>
    <w:rsid w:val="000D2C26"/>
    <w:rsid w:val="000D3784"/>
    <w:rsid w:val="000D418D"/>
    <w:rsid w:val="000E7BE3"/>
    <w:rsid w:val="0010080D"/>
    <w:rsid w:val="00103A63"/>
    <w:rsid w:val="001059D5"/>
    <w:rsid w:val="00125D91"/>
    <w:rsid w:val="0013684F"/>
    <w:rsid w:val="001475AA"/>
    <w:rsid w:val="001818D3"/>
    <w:rsid w:val="001B3FC5"/>
    <w:rsid w:val="001D26BB"/>
    <w:rsid w:val="001F3842"/>
    <w:rsid w:val="001F733D"/>
    <w:rsid w:val="0020207F"/>
    <w:rsid w:val="002173BE"/>
    <w:rsid w:val="0023079D"/>
    <w:rsid w:val="00240AB2"/>
    <w:rsid w:val="002775BE"/>
    <w:rsid w:val="0028322F"/>
    <w:rsid w:val="002F2478"/>
    <w:rsid w:val="00333D05"/>
    <w:rsid w:val="003369EE"/>
    <w:rsid w:val="003425F1"/>
    <w:rsid w:val="003510B3"/>
    <w:rsid w:val="0035705D"/>
    <w:rsid w:val="00364D20"/>
    <w:rsid w:val="0037577A"/>
    <w:rsid w:val="00390003"/>
    <w:rsid w:val="003976B4"/>
    <w:rsid w:val="003B5864"/>
    <w:rsid w:val="003F08FA"/>
    <w:rsid w:val="003F575C"/>
    <w:rsid w:val="0040696D"/>
    <w:rsid w:val="004071C2"/>
    <w:rsid w:val="00431E2F"/>
    <w:rsid w:val="00437FB9"/>
    <w:rsid w:val="004427B6"/>
    <w:rsid w:val="0046713E"/>
    <w:rsid w:val="004E7871"/>
    <w:rsid w:val="005009C9"/>
    <w:rsid w:val="00507C19"/>
    <w:rsid w:val="00507D18"/>
    <w:rsid w:val="0052259E"/>
    <w:rsid w:val="00544676"/>
    <w:rsid w:val="0055144D"/>
    <w:rsid w:val="0057247C"/>
    <w:rsid w:val="005B628D"/>
    <w:rsid w:val="005C636D"/>
    <w:rsid w:val="005D0F11"/>
    <w:rsid w:val="005D2B03"/>
    <w:rsid w:val="0064510E"/>
    <w:rsid w:val="0065079C"/>
    <w:rsid w:val="0065733E"/>
    <w:rsid w:val="00677249"/>
    <w:rsid w:val="0072613E"/>
    <w:rsid w:val="00751CC1"/>
    <w:rsid w:val="007C74EF"/>
    <w:rsid w:val="007D7DED"/>
    <w:rsid w:val="007E26B7"/>
    <w:rsid w:val="0080617E"/>
    <w:rsid w:val="00844589"/>
    <w:rsid w:val="00872A99"/>
    <w:rsid w:val="008D79DE"/>
    <w:rsid w:val="008E2049"/>
    <w:rsid w:val="008E636B"/>
    <w:rsid w:val="00916484"/>
    <w:rsid w:val="009177DA"/>
    <w:rsid w:val="00956B68"/>
    <w:rsid w:val="00956CEF"/>
    <w:rsid w:val="00970081"/>
    <w:rsid w:val="009711E3"/>
    <w:rsid w:val="00995377"/>
    <w:rsid w:val="009D3DBE"/>
    <w:rsid w:val="00A21B33"/>
    <w:rsid w:val="00A31D20"/>
    <w:rsid w:val="00A50740"/>
    <w:rsid w:val="00A7055F"/>
    <w:rsid w:val="00A83BAF"/>
    <w:rsid w:val="00A857C9"/>
    <w:rsid w:val="00AA427F"/>
    <w:rsid w:val="00AB39EE"/>
    <w:rsid w:val="00AB4469"/>
    <w:rsid w:val="00AC0C79"/>
    <w:rsid w:val="00AC224C"/>
    <w:rsid w:val="00AF57FC"/>
    <w:rsid w:val="00B01CB0"/>
    <w:rsid w:val="00B15994"/>
    <w:rsid w:val="00B320D3"/>
    <w:rsid w:val="00B40D58"/>
    <w:rsid w:val="00B70016"/>
    <w:rsid w:val="00B76CC1"/>
    <w:rsid w:val="00B971E1"/>
    <w:rsid w:val="00BE7614"/>
    <w:rsid w:val="00C14A1E"/>
    <w:rsid w:val="00CE6235"/>
    <w:rsid w:val="00CF7D8E"/>
    <w:rsid w:val="00D32511"/>
    <w:rsid w:val="00D45A6B"/>
    <w:rsid w:val="00D5089E"/>
    <w:rsid w:val="00D74640"/>
    <w:rsid w:val="00D92187"/>
    <w:rsid w:val="00D9467B"/>
    <w:rsid w:val="00DA554A"/>
    <w:rsid w:val="00DD3356"/>
    <w:rsid w:val="00DD737A"/>
    <w:rsid w:val="00DE62D7"/>
    <w:rsid w:val="00DF0C3D"/>
    <w:rsid w:val="00DF4E7E"/>
    <w:rsid w:val="00E254D9"/>
    <w:rsid w:val="00E27DC7"/>
    <w:rsid w:val="00E57818"/>
    <w:rsid w:val="00E629BA"/>
    <w:rsid w:val="00E756B2"/>
    <w:rsid w:val="00EF3C87"/>
    <w:rsid w:val="00F073B8"/>
    <w:rsid w:val="00F61A4F"/>
    <w:rsid w:val="00F94718"/>
    <w:rsid w:val="00FA1636"/>
    <w:rsid w:val="00FB5738"/>
    <w:rsid w:val="00FC57EE"/>
    <w:rsid w:val="00FD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1B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56B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6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56B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6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044FD-AC1A-44FB-A3A7-2063A8B4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ŞAYAN POYRAZ</dc:creator>
  <cp:keywords/>
  <dc:description/>
  <cp:lastModifiedBy>MasterYtu</cp:lastModifiedBy>
  <cp:revision>4</cp:revision>
  <cp:lastPrinted>2021-09-17T11:37:00Z</cp:lastPrinted>
  <dcterms:created xsi:type="dcterms:W3CDTF">2021-11-11T08:21:00Z</dcterms:created>
  <dcterms:modified xsi:type="dcterms:W3CDTF">2021-11-19T08:58:00Z</dcterms:modified>
</cp:coreProperties>
</file>